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D136" w14:textId="4F490A2F" w:rsidR="00AB7CCA" w:rsidRDefault="00AB7CCA" w:rsidP="00E62396">
      <w:pPr>
        <w:spacing w:after="0"/>
        <w:ind w:left="360"/>
      </w:pPr>
    </w:p>
    <w:p w14:paraId="5E5AB877" w14:textId="77777777" w:rsidR="00AB7CCA" w:rsidRPr="003302D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i/>
          <w:kern w:val="1"/>
          <w:sz w:val="20"/>
          <w:szCs w:val="20"/>
          <w:lang w:eastAsia="hi-IN" w:bidi="hi-IN"/>
        </w:rPr>
        <w:t>Załącznik nr 2</w:t>
      </w:r>
    </w:p>
    <w:p w14:paraId="5963A1BE" w14:textId="77777777" w:rsidR="00AB7CCA" w:rsidRPr="003302D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302D9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do Regulaminu przyznawania</w:t>
      </w:r>
    </w:p>
    <w:p w14:paraId="5E40E12B" w14:textId="77777777" w:rsidR="00AB7CCA" w:rsidRPr="003302D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302D9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jednorazowego stypendium naukowego</w:t>
      </w:r>
    </w:p>
    <w:p w14:paraId="7A0B2514" w14:textId="77777777" w:rsidR="00AB7CCA" w:rsidRPr="003302D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302D9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dla szczególnie uzdolnionych studentów PŁ</w:t>
      </w:r>
    </w:p>
    <w:p w14:paraId="189A7724" w14:textId="77777777" w:rsidR="00AB7CCA" w:rsidRPr="003302D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4"/>
          <w:szCs w:val="24"/>
          <w:lang w:eastAsia="hi-IN" w:bidi="hi-IN"/>
        </w:rPr>
      </w:pPr>
    </w:p>
    <w:p w14:paraId="78D951C1" w14:textId="77777777" w:rsidR="00AB7CCA" w:rsidRPr="003302D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4"/>
          <w:szCs w:val="24"/>
          <w:lang w:eastAsia="hi-IN" w:bidi="hi-IN"/>
        </w:rPr>
      </w:pPr>
    </w:p>
    <w:p w14:paraId="4422435D" w14:textId="77777777" w:rsidR="00AB7CCA" w:rsidRPr="003302D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kern w:val="1"/>
          <w:sz w:val="28"/>
          <w:szCs w:val="28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Łódź, dnia ………………….…........</w:t>
      </w:r>
    </w:p>
    <w:p w14:paraId="717F1023" w14:textId="77777777" w:rsidR="00AB7CCA" w:rsidRPr="003302D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Liberation Serif"/>
          <w:kern w:val="1"/>
          <w:sz w:val="28"/>
          <w:szCs w:val="28"/>
          <w:lang w:eastAsia="hi-IN" w:bidi="hi-IN"/>
        </w:rPr>
      </w:pPr>
    </w:p>
    <w:p w14:paraId="329B0840" w14:textId="77777777" w:rsidR="00AB7CCA" w:rsidRPr="003302D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14:paraId="00984AB5" w14:textId="77777777" w:rsidR="00AB7CCA" w:rsidRPr="003302D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14:paraId="6D76B1DB" w14:textId="77777777" w:rsidR="00AB7CCA" w:rsidRPr="003302D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14:paraId="7D920FEC" w14:textId="77777777" w:rsidR="00AB7CCA" w:rsidRPr="003302D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14:paraId="6779D5BB" w14:textId="77777777" w:rsidR="00AB7CCA" w:rsidRPr="003302D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kern w:val="1"/>
          <w:sz w:val="24"/>
          <w:szCs w:val="24"/>
          <w:u w:val="single"/>
          <w:lang w:eastAsia="hi-IN" w:bidi="hi-IN"/>
        </w:rPr>
        <w:t>Dane studenta (kandydata) ubiegającego się o przyznanie stypendium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u w:val="single"/>
          <w:lang w:eastAsia="hi-IN" w:bidi="hi-IN"/>
        </w:rPr>
        <w:t>:</w:t>
      </w:r>
    </w:p>
    <w:p w14:paraId="480950A8" w14:textId="77777777" w:rsidR="00AB7CCA" w:rsidRPr="003302D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  <w:t>NAZWISKO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..........................................</w:t>
      </w:r>
    </w:p>
    <w:p w14:paraId="28682230" w14:textId="77777777" w:rsidR="00AB7CCA" w:rsidRPr="003302D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  <w:t>IMIĘ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....................................................</w:t>
      </w:r>
    </w:p>
    <w:p w14:paraId="3DF44728" w14:textId="77777777" w:rsidR="00AB7CCA" w:rsidRPr="003302D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  <w:t>Rok studiów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.......................................</w:t>
      </w:r>
      <w:r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.</w:t>
      </w:r>
    </w:p>
    <w:p w14:paraId="5F5A9A74" w14:textId="77777777" w:rsidR="00AB7CCA" w:rsidRPr="003302D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  <w:t>Kierunek / Forma studiów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</w:t>
      </w:r>
    </w:p>
    <w:p w14:paraId="15685C54" w14:textId="77777777" w:rsidR="00AB7CCA" w:rsidRPr="003302D9" w:rsidRDefault="00AB7CCA" w:rsidP="00AB7CCA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Liberation Serif"/>
          <w:b/>
          <w:bCs/>
          <w:kern w:val="1"/>
          <w:sz w:val="24"/>
          <w:szCs w:val="24"/>
          <w:u w:val="single"/>
          <w:lang w:eastAsia="hi-IN" w:bidi="hi-IN"/>
        </w:rPr>
      </w:pPr>
      <w:bookmarkStart w:id="0" w:name="_GoBack"/>
      <w:bookmarkEnd w:id="0"/>
      <w:r w:rsidRPr="003302D9">
        <w:rPr>
          <w:rFonts w:ascii="Calibri" w:eastAsia="Droid Sans Fallback" w:hAnsi="Calibri" w:cs="Liberation Serif"/>
          <w:b/>
          <w:bCs/>
          <w:kern w:val="1"/>
          <w:sz w:val="35"/>
          <w:szCs w:val="24"/>
          <w:lang w:eastAsia="hi-IN" w:bidi="hi-IN"/>
        </w:rPr>
        <w:t>OŚWIADCZENIE</w:t>
      </w:r>
    </w:p>
    <w:p w14:paraId="5FAACB58" w14:textId="77777777" w:rsidR="00AB7CCA" w:rsidRPr="003302D9" w:rsidRDefault="00AB7CCA" w:rsidP="00AB7CCA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serif"/>
          <w:b/>
          <w:bCs/>
          <w:kern w:val="1"/>
          <w:sz w:val="35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kern w:val="1"/>
          <w:sz w:val="24"/>
          <w:szCs w:val="24"/>
          <w:u w:val="single"/>
          <w:lang w:eastAsia="hi-IN" w:bidi="hi-IN"/>
        </w:rPr>
        <w:t>Studenta (kandydata) ubiegającego się o przyznanie stypendium:</w:t>
      </w:r>
    </w:p>
    <w:p w14:paraId="3647DE17" w14:textId="77777777" w:rsidR="00AB7CCA" w:rsidRPr="003302D9" w:rsidRDefault="00AB7CCA" w:rsidP="00AB7CCA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serif"/>
          <w:b/>
          <w:bCs/>
          <w:kern w:val="1"/>
          <w:sz w:val="35"/>
          <w:szCs w:val="24"/>
          <w:lang w:eastAsia="hi-IN" w:bidi="hi-IN"/>
        </w:rPr>
      </w:pPr>
    </w:p>
    <w:p w14:paraId="7E1FDA24" w14:textId="77777777" w:rsidR="00AB7CCA" w:rsidRPr="003302D9" w:rsidRDefault="00AB7CCA" w:rsidP="00AB7CCA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sans-serif"/>
          <w:b/>
          <w:bCs/>
          <w:kern w:val="1"/>
          <w:sz w:val="35"/>
          <w:szCs w:val="24"/>
          <w:lang w:eastAsia="hi-IN" w:bidi="hi-IN"/>
        </w:rPr>
      </w:pPr>
    </w:p>
    <w:p w14:paraId="2700835A" w14:textId="77777777" w:rsidR="00AB7CCA" w:rsidRPr="003302D9" w:rsidRDefault="00AB7CCA" w:rsidP="00AB7CCA">
      <w:pPr>
        <w:widowControl w:val="0"/>
        <w:suppressAutoHyphens/>
        <w:spacing w:after="0" w:line="240" w:lineRule="auto"/>
        <w:jc w:val="both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8"/>
          <w:szCs w:val="28"/>
          <w:lang w:eastAsia="hi-IN" w:bidi="hi-IN"/>
        </w:rPr>
        <w:t>J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a, niżej podpisany/a </w:t>
      </w:r>
      <w:r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 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................................................................................................................,</w:t>
      </w:r>
    </w:p>
    <w:p w14:paraId="59BBD94D" w14:textId="77777777" w:rsidR="00AB7CCA" w:rsidRPr="003302D9" w:rsidRDefault="00AB7CCA" w:rsidP="00AB7CCA">
      <w:pPr>
        <w:widowControl w:val="0"/>
        <w:suppressAutoHyphens/>
        <w:spacing w:after="0" w:line="240" w:lineRule="auto"/>
        <w:ind w:firstLine="720"/>
        <w:jc w:val="center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(Imię i nazwisko)</w:t>
      </w:r>
    </w:p>
    <w:p w14:paraId="168C555D" w14:textId="77777777" w:rsidR="00AB7CCA" w:rsidRPr="003302D9" w:rsidRDefault="00AB7CCA" w:rsidP="00AB7CCA">
      <w:pPr>
        <w:widowControl w:val="0"/>
        <w:suppressAutoHyphens/>
        <w:spacing w:after="0" w:line="240" w:lineRule="auto"/>
        <w:jc w:val="both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14:paraId="20B383F7" w14:textId="40D1869B" w:rsidR="00AB7CCA" w:rsidRDefault="00AB7CCA" w:rsidP="00AB7CCA">
      <w:pPr>
        <w:widowControl w:val="0"/>
        <w:suppressAutoHyphens/>
        <w:spacing w:after="0" w:line="360" w:lineRule="auto"/>
        <w:jc w:val="both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świadomy/a odpowiedzialności karnej za podanie nieprawdziwych danych oświadczam, że dane zawarte we Wniosku o przyznanie jednorazowego stypendium z dnia …......................... stanowiącego Załącznik nr</w:t>
      </w:r>
      <w:r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 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1 do Regulaminu przyznawania jednorazowego stypendium naukowego dla szczególnie uzdolnionych studentów Politechniki Łódzkiej oraz załączone dokumenty są zgodne ze stanem faktycznym, a załączone kopie dokumentów są zgodne z</w:t>
      </w:r>
      <w:r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 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oryginałem.</w:t>
      </w:r>
    </w:p>
    <w:p w14:paraId="4125BDA7" w14:textId="6827A028" w:rsidR="002F611E" w:rsidRPr="003302D9" w:rsidRDefault="002F611E" w:rsidP="00AB7CCA">
      <w:pPr>
        <w:widowControl w:val="0"/>
        <w:suppressAutoHyphens/>
        <w:spacing w:after="0" w:line="360" w:lineRule="auto"/>
        <w:jc w:val="both"/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</w:pPr>
      <w:r w:rsidRPr="002F611E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Zgodnie z art 13 ust 1-2 rozporządzenia Parlamentu Europejskiego i Rady 2016/679 w sprawie ochrony osób fizycznych w związku z przetwarzaniem danych osobowych i w sprawie swobodnego przepływu takich danych (RODO) informujemy, że administratorem Państwa danych jest Fundacja Politechniki Łódzkiej z</w:t>
      </w:r>
      <w:r w:rsidR="005E5A11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 </w:t>
      </w:r>
      <w:r w:rsidRPr="002F611E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 xml:space="preserve">siedzibą w Łodzi przy ul. </w:t>
      </w:r>
      <w:r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Żeromskiego 116</w:t>
      </w:r>
      <w:r w:rsidRPr="002F611E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 xml:space="preserve">, adres e-mail </w:t>
      </w:r>
      <w:r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fundacja@info.p.lodz.pl</w:t>
      </w:r>
      <w:r w:rsidRPr="002F611E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 xml:space="preserve">, tel. </w:t>
      </w:r>
      <w:r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42 631 21 47</w:t>
      </w:r>
      <w:r w:rsidR="00732CFD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.</w:t>
      </w:r>
      <w:r w:rsidRPr="002F611E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 xml:space="preserve"> Pełna treść informacji znajduje się na stronie Fundacji.</w:t>
      </w:r>
    </w:p>
    <w:p w14:paraId="21DA5088" w14:textId="77777777" w:rsidR="00AB7CCA" w:rsidRPr="003302D9" w:rsidRDefault="00AB7CCA" w:rsidP="00AB7CCA">
      <w:pPr>
        <w:widowControl w:val="0"/>
        <w:suppressAutoHyphens/>
        <w:spacing w:after="0" w:line="240" w:lineRule="auto"/>
        <w:jc w:val="both"/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</w:pPr>
    </w:p>
    <w:p w14:paraId="4F5034EB" w14:textId="2B34650D" w:rsidR="00AB7CCA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14:paraId="14157DCA" w14:textId="77777777" w:rsidR="0087308E" w:rsidRPr="003302D9" w:rsidRDefault="0087308E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14:paraId="530AE819" w14:textId="77777777" w:rsidR="00AB7CCA" w:rsidRPr="003302D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............................................................</w:t>
      </w:r>
    </w:p>
    <w:p w14:paraId="6476E0EB" w14:textId="77777777" w:rsidR="00804B21" w:rsidRDefault="001D2E9C" w:rsidP="001D2E9C">
      <w:pPr>
        <w:widowControl w:val="0"/>
        <w:suppressAutoHyphens/>
        <w:spacing w:after="0" w:line="240" w:lineRule="auto"/>
        <w:ind w:left="7068" w:firstLine="12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       </w:t>
      </w:r>
      <w:r w:rsidR="00AB7CCA"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Czytelny podpis</w:t>
      </w:r>
      <w:r w:rsidR="00804B21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kandydata </w:t>
      </w:r>
    </w:p>
    <w:p w14:paraId="3F9F8F68" w14:textId="5726A16D" w:rsidR="00804B21" w:rsidRDefault="00804B21">
      <w:pPr>
        <w:spacing w:after="160" w:line="259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sectPr w:rsidR="00804B21" w:rsidSect="00AF434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D4E1" w14:textId="77777777" w:rsidR="00550B60" w:rsidRDefault="00550B60" w:rsidP="0026592A">
      <w:pPr>
        <w:spacing w:after="0" w:line="240" w:lineRule="auto"/>
      </w:pPr>
      <w:r>
        <w:separator/>
      </w:r>
    </w:p>
  </w:endnote>
  <w:endnote w:type="continuationSeparator" w:id="0">
    <w:p w14:paraId="4471DF16" w14:textId="77777777" w:rsidR="00550B60" w:rsidRDefault="00550B60" w:rsidP="0026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serif">
    <w:altName w:val="MS Mincho"/>
    <w:charset w:val="80"/>
    <w:family w:val="auto"/>
    <w:pitch w:val="default"/>
  </w:font>
  <w:font w:name="sans-serif">
    <w:altName w:val="MS Mincho"/>
    <w:charset w:val="80"/>
    <w:family w:val="auto"/>
    <w:pitch w:val="default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154613"/>
      <w:docPartObj>
        <w:docPartGallery w:val="Page Numbers (Bottom of Page)"/>
        <w:docPartUnique/>
      </w:docPartObj>
    </w:sdtPr>
    <w:sdtEndPr/>
    <w:sdtContent>
      <w:p w14:paraId="64308A99" w14:textId="77777777" w:rsidR="00751EFC" w:rsidRDefault="00751E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DC">
          <w:rPr>
            <w:noProof/>
          </w:rPr>
          <w:t>11</w:t>
        </w:r>
        <w:r>
          <w:fldChar w:fldCharType="end"/>
        </w:r>
      </w:p>
    </w:sdtContent>
  </w:sdt>
  <w:p w14:paraId="3541FA35" w14:textId="77777777" w:rsidR="00751EFC" w:rsidRDefault="00751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E690" w14:textId="77777777" w:rsidR="00550B60" w:rsidRDefault="00550B60" w:rsidP="0026592A">
      <w:pPr>
        <w:spacing w:after="0" w:line="240" w:lineRule="auto"/>
      </w:pPr>
      <w:r>
        <w:separator/>
      </w:r>
    </w:p>
  </w:footnote>
  <w:footnote w:type="continuationSeparator" w:id="0">
    <w:p w14:paraId="5052A499" w14:textId="77777777" w:rsidR="00550B60" w:rsidRDefault="00550B60" w:rsidP="0026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9E6"/>
    <w:multiLevelType w:val="hybridMultilevel"/>
    <w:tmpl w:val="04EE8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DF0"/>
    <w:multiLevelType w:val="hybridMultilevel"/>
    <w:tmpl w:val="7714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2A88"/>
    <w:multiLevelType w:val="hybridMultilevel"/>
    <w:tmpl w:val="3260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D80"/>
    <w:multiLevelType w:val="hybridMultilevel"/>
    <w:tmpl w:val="74B02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04C6B"/>
    <w:multiLevelType w:val="hybridMultilevel"/>
    <w:tmpl w:val="9F621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022DF"/>
    <w:multiLevelType w:val="hybridMultilevel"/>
    <w:tmpl w:val="AFFE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774EB"/>
    <w:multiLevelType w:val="hybridMultilevel"/>
    <w:tmpl w:val="7BF26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A0FD0"/>
    <w:multiLevelType w:val="hybridMultilevel"/>
    <w:tmpl w:val="A6E8B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A6102"/>
    <w:multiLevelType w:val="hybridMultilevel"/>
    <w:tmpl w:val="92B46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B213D"/>
    <w:multiLevelType w:val="hybridMultilevel"/>
    <w:tmpl w:val="D10EA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45952"/>
    <w:multiLevelType w:val="hybridMultilevel"/>
    <w:tmpl w:val="E1F6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4"/>
    <w:multiLevelType w:val="hybridMultilevel"/>
    <w:tmpl w:val="77CC6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0D6394"/>
    <w:multiLevelType w:val="hybridMultilevel"/>
    <w:tmpl w:val="AE8A7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BB5ECF"/>
    <w:multiLevelType w:val="hybridMultilevel"/>
    <w:tmpl w:val="9AFC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27481"/>
    <w:multiLevelType w:val="hybridMultilevel"/>
    <w:tmpl w:val="70087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351"/>
    <w:multiLevelType w:val="hybridMultilevel"/>
    <w:tmpl w:val="73F04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E53B14"/>
    <w:multiLevelType w:val="hybridMultilevel"/>
    <w:tmpl w:val="3FE23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6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2A"/>
    <w:rsid w:val="000102F7"/>
    <w:rsid w:val="000660CC"/>
    <w:rsid w:val="001D2E9C"/>
    <w:rsid w:val="0026592A"/>
    <w:rsid w:val="002D2C6C"/>
    <w:rsid w:val="002D698C"/>
    <w:rsid w:val="002F611E"/>
    <w:rsid w:val="00302CD1"/>
    <w:rsid w:val="003345B2"/>
    <w:rsid w:val="00386579"/>
    <w:rsid w:val="003A3705"/>
    <w:rsid w:val="003C32DE"/>
    <w:rsid w:val="00456D85"/>
    <w:rsid w:val="005114B8"/>
    <w:rsid w:val="00517737"/>
    <w:rsid w:val="00520093"/>
    <w:rsid w:val="00550B60"/>
    <w:rsid w:val="00582CF0"/>
    <w:rsid w:val="005E5A11"/>
    <w:rsid w:val="00623225"/>
    <w:rsid w:val="006B24AC"/>
    <w:rsid w:val="006C503B"/>
    <w:rsid w:val="00732CFD"/>
    <w:rsid w:val="00751EFC"/>
    <w:rsid w:val="007C4CE5"/>
    <w:rsid w:val="00804B21"/>
    <w:rsid w:val="0087308E"/>
    <w:rsid w:val="009F0644"/>
    <w:rsid w:val="00AB7CCA"/>
    <w:rsid w:val="00AF434F"/>
    <w:rsid w:val="00B23A11"/>
    <w:rsid w:val="00B5142D"/>
    <w:rsid w:val="00B74C38"/>
    <w:rsid w:val="00B77BB5"/>
    <w:rsid w:val="00BE0ADC"/>
    <w:rsid w:val="00C23489"/>
    <w:rsid w:val="00CC3A6B"/>
    <w:rsid w:val="00CF7C2C"/>
    <w:rsid w:val="00D57E03"/>
    <w:rsid w:val="00DB2462"/>
    <w:rsid w:val="00E62396"/>
    <w:rsid w:val="00EA302F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C686"/>
  <w15:chartTrackingRefBased/>
  <w15:docId w15:val="{38A0AB0D-2F95-493F-8027-B5F2230D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9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9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9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92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9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5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F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EF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2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21"/>
    <w:rPr>
      <w:rFonts w:eastAsiaTheme="minorEastAsia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04B2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C3A6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Gawroński</dc:creator>
  <cp:keywords/>
  <dc:description/>
  <cp:lastModifiedBy>Mateusz Gawroński </cp:lastModifiedBy>
  <cp:revision>4</cp:revision>
  <cp:lastPrinted>2018-10-08T13:27:00Z</cp:lastPrinted>
  <dcterms:created xsi:type="dcterms:W3CDTF">2018-10-30T13:46:00Z</dcterms:created>
  <dcterms:modified xsi:type="dcterms:W3CDTF">2018-10-30T13:47:00Z</dcterms:modified>
</cp:coreProperties>
</file>