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9C99" w14:textId="77777777" w:rsidR="0026592A" w:rsidRPr="00F91792" w:rsidRDefault="0026592A" w:rsidP="0026592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F91792"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t>Załącznik nr 1</w:t>
      </w:r>
    </w:p>
    <w:p w14:paraId="01F07111" w14:textId="77777777" w:rsidR="0026592A" w:rsidRPr="00F91792" w:rsidRDefault="0026592A" w:rsidP="0026592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F9179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14:paraId="002E3BF2" w14:textId="77777777" w:rsidR="0026592A" w:rsidRPr="00F91792" w:rsidRDefault="0026592A" w:rsidP="0026592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F9179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14:paraId="08BE712F" w14:textId="77777777" w:rsidR="0026592A" w:rsidRPr="00F91792" w:rsidRDefault="0026592A" w:rsidP="0026592A">
      <w:pPr>
        <w:spacing w:after="0" w:line="480" w:lineRule="auto"/>
        <w:jc w:val="right"/>
      </w:pPr>
      <w:r w:rsidRPr="00F9179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tbl>
      <w:tblPr>
        <w:tblStyle w:val="Tabela-Siatka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441"/>
      </w:tblGrid>
      <w:tr w:rsidR="00F91792" w:rsidRPr="00F91792" w14:paraId="28949755" w14:textId="77777777" w:rsidTr="00D91230">
        <w:trPr>
          <w:trHeight w:val="1050"/>
        </w:trPr>
        <w:tc>
          <w:tcPr>
            <w:tcW w:w="2441" w:type="dxa"/>
          </w:tcPr>
          <w:p w14:paraId="0D08E061" w14:textId="77777777" w:rsidR="0026592A" w:rsidRPr="00F91792" w:rsidRDefault="0026592A" w:rsidP="00D91230"/>
        </w:tc>
      </w:tr>
    </w:tbl>
    <w:p w14:paraId="677E4F72" w14:textId="77777777" w:rsidR="0026592A" w:rsidRPr="00F91792" w:rsidRDefault="0026592A" w:rsidP="0026592A">
      <w:pPr>
        <w:spacing w:after="0" w:line="240" w:lineRule="auto"/>
      </w:pPr>
    </w:p>
    <w:p w14:paraId="73BAB8A7" w14:textId="77777777" w:rsidR="0026592A" w:rsidRPr="00F91792" w:rsidRDefault="0026592A" w:rsidP="0026592A">
      <w:pPr>
        <w:spacing w:after="0" w:line="240" w:lineRule="auto"/>
      </w:pPr>
    </w:p>
    <w:p w14:paraId="5D4AE29D" w14:textId="77777777" w:rsidR="0026592A" w:rsidRPr="00F91792" w:rsidRDefault="0026592A" w:rsidP="0026592A">
      <w:pPr>
        <w:spacing w:after="0" w:line="240" w:lineRule="auto"/>
      </w:pPr>
    </w:p>
    <w:p w14:paraId="1CE49C4B" w14:textId="77777777" w:rsidR="0026592A" w:rsidRPr="00F91792" w:rsidRDefault="0026592A" w:rsidP="0026592A">
      <w:pPr>
        <w:spacing w:after="0" w:line="240" w:lineRule="auto"/>
      </w:pPr>
    </w:p>
    <w:p w14:paraId="094CBB5F" w14:textId="77777777" w:rsidR="0026592A" w:rsidRPr="00F91792" w:rsidRDefault="0026592A" w:rsidP="0026592A">
      <w:pPr>
        <w:spacing w:after="0" w:line="240" w:lineRule="auto"/>
      </w:pPr>
    </w:p>
    <w:p w14:paraId="5FBCE1FC" w14:textId="77777777" w:rsidR="0026592A" w:rsidRPr="00F91792" w:rsidRDefault="0026592A" w:rsidP="0026592A">
      <w:pPr>
        <w:spacing w:after="0"/>
        <w:ind w:left="6372"/>
        <w:jc w:val="center"/>
      </w:pPr>
      <w:r w:rsidRPr="00F91792">
        <w:t xml:space="preserve">        </w:t>
      </w:r>
      <w:r w:rsidR="00751EFC" w:rsidRPr="00F91792">
        <w:tab/>
      </w:r>
      <w:r w:rsidR="00751EFC" w:rsidRPr="00F91792">
        <w:tab/>
      </w:r>
      <w:r w:rsidRPr="00F91792">
        <w:rPr>
          <w:sz w:val="24"/>
        </w:rPr>
        <w:t>Nr wniosku</w:t>
      </w:r>
    </w:p>
    <w:p w14:paraId="6C365C68" w14:textId="77777777" w:rsidR="0026592A" w:rsidRPr="00F91792" w:rsidRDefault="0026592A" w:rsidP="0026592A">
      <w:pPr>
        <w:spacing w:after="0"/>
        <w:jc w:val="center"/>
        <w:rPr>
          <w:b/>
          <w:sz w:val="28"/>
          <w:szCs w:val="28"/>
        </w:rPr>
      </w:pPr>
    </w:p>
    <w:p w14:paraId="7C83F624" w14:textId="77777777" w:rsidR="0026592A" w:rsidRPr="00F91792" w:rsidRDefault="0026592A" w:rsidP="0026592A">
      <w:pPr>
        <w:spacing w:after="0"/>
        <w:jc w:val="center"/>
        <w:rPr>
          <w:b/>
          <w:sz w:val="28"/>
          <w:szCs w:val="28"/>
        </w:rPr>
      </w:pPr>
      <w:r w:rsidRPr="00F91792">
        <w:rPr>
          <w:b/>
          <w:sz w:val="28"/>
          <w:szCs w:val="28"/>
        </w:rPr>
        <w:t>WNIOSEK O PRZYZNANIE JEDNORAZOWEGO STYPENDIUM NAUKOWEGO DLA SZCZEGÓLNIE UZDOLNIONYCH STUDENTÓW POLITECHNIKI ŁÓDZKIEJ</w:t>
      </w:r>
    </w:p>
    <w:p w14:paraId="6D86C6BA" w14:textId="77777777" w:rsidR="006B24AC" w:rsidRPr="00F91792" w:rsidRDefault="006B24A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F91792" w:rsidRPr="00F91792" w14:paraId="1CB6FF19" w14:textId="77777777" w:rsidTr="00751EFC">
        <w:trPr>
          <w:trHeight w:val="922"/>
        </w:trPr>
        <w:tc>
          <w:tcPr>
            <w:tcW w:w="2500" w:type="pct"/>
          </w:tcPr>
          <w:p w14:paraId="6682ACF4" w14:textId="77777777" w:rsidR="0026592A" w:rsidRPr="00F91792" w:rsidRDefault="0026592A">
            <w:pPr>
              <w:rPr>
                <w:b/>
                <w:i/>
                <w:sz w:val="24"/>
              </w:rPr>
            </w:pPr>
            <w:r w:rsidRPr="00F91792">
              <w:rPr>
                <w:b/>
                <w:i/>
                <w:sz w:val="24"/>
              </w:rPr>
              <w:t>Imię i nazwisko kandydata</w:t>
            </w:r>
          </w:p>
        </w:tc>
        <w:tc>
          <w:tcPr>
            <w:tcW w:w="2500" w:type="pct"/>
          </w:tcPr>
          <w:p w14:paraId="3E31EF52" w14:textId="77777777" w:rsidR="0026592A" w:rsidRPr="00F91792" w:rsidRDefault="0026592A">
            <w:pPr>
              <w:rPr>
                <w:sz w:val="24"/>
              </w:rPr>
            </w:pPr>
          </w:p>
        </w:tc>
      </w:tr>
      <w:tr w:rsidR="00F91792" w:rsidRPr="00F91792" w14:paraId="1DD03BA9" w14:textId="77777777" w:rsidTr="00751EFC">
        <w:trPr>
          <w:trHeight w:val="1099"/>
        </w:trPr>
        <w:tc>
          <w:tcPr>
            <w:tcW w:w="2500" w:type="pct"/>
          </w:tcPr>
          <w:p w14:paraId="3365218C" w14:textId="77777777" w:rsidR="0026592A" w:rsidRPr="00F91792" w:rsidRDefault="0026592A">
            <w:pPr>
              <w:rPr>
                <w:b/>
                <w:i/>
                <w:sz w:val="24"/>
              </w:rPr>
            </w:pPr>
            <w:r w:rsidRPr="00F91792">
              <w:rPr>
                <w:b/>
                <w:i/>
                <w:sz w:val="24"/>
              </w:rPr>
              <w:t xml:space="preserve">Nazwa Wydziału/Jednostki </w:t>
            </w:r>
          </w:p>
        </w:tc>
        <w:tc>
          <w:tcPr>
            <w:tcW w:w="2500" w:type="pct"/>
          </w:tcPr>
          <w:p w14:paraId="49C4CBEE" w14:textId="77777777" w:rsidR="0026592A" w:rsidRPr="00F91792" w:rsidRDefault="0026592A">
            <w:pPr>
              <w:rPr>
                <w:sz w:val="24"/>
              </w:rPr>
            </w:pPr>
          </w:p>
        </w:tc>
      </w:tr>
      <w:tr w:rsidR="0026592A" w:rsidRPr="00F91792" w14:paraId="63E1BF6C" w14:textId="77777777" w:rsidTr="00751EFC">
        <w:trPr>
          <w:trHeight w:val="1291"/>
        </w:trPr>
        <w:tc>
          <w:tcPr>
            <w:tcW w:w="2500" w:type="pct"/>
          </w:tcPr>
          <w:p w14:paraId="588D7FD6" w14:textId="77777777" w:rsidR="0026592A" w:rsidRPr="00F91792" w:rsidRDefault="0026592A">
            <w:pPr>
              <w:rPr>
                <w:b/>
                <w:i/>
                <w:sz w:val="24"/>
              </w:rPr>
            </w:pPr>
            <w:r w:rsidRPr="00F91792">
              <w:rPr>
                <w:b/>
                <w:i/>
                <w:sz w:val="24"/>
              </w:rPr>
              <w:t xml:space="preserve">Data i podpis osoby przyjmującej ze strony Fundacji Politechniki Łódzkiej </w:t>
            </w:r>
          </w:p>
        </w:tc>
        <w:tc>
          <w:tcPr>
            <w:tcW w:w="2500" w:type="pct"/>
          </w:tcPr>
          <w:p w14:paraId="476E0C7C" w14:textId="77777777" w:rsidR="0026592A" w:rsidRPr="00F91792" w:rsidRDefault="0026592A">
            <w:pPr>
              <w:rPr>
                <w:sz w:val="24"/>
              </w:rPr>
            </w:pPr>
          </w:p>
        </w:tc>
      </w:tr>
    </w:tbl>
    <w:p w14:paraId="66796BEC" w14:textId="77777777" w:rsidR="0026592A" w:rsidRPr="00F91792" w:rsidRDefault="0026592A"/>
    <w:p w14:paraId="5B2E26D5" w14:textId="1010EF1F" w:rsidR="0026592A" w:rsidRPr="003E05A9" w:rsidRDefault="0026592A" w:rsidP="003E05A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1792">
        <w:rPr>
          <w:sz w:val="24"/>
          <w:szCs w:val="24"/>
        </w:rPr>
        <w:t xml:space="preserve">Wniosek należy wypełnić komputerowo na właściwym formularzu i złożyć w formie papierowej </w:t>
      </w:r>
      <w:r w:rsidRPr="003E05A9">
        <w:rPr>
          <w:sz w:val="24"/>
          <w:szCs w:val="24"/>
          <w:u w:val="single"/>
        </w:rPr>
        <w:t>podpisanej przez wnioskodawcę</w:t>
      </w:r>
      <w:r w:rsidRPr="00F91792">
        <w:rPr>
          <w:sz w:val="24"/>
          <w:szCs w:val="24"/>
        </w:rPr>
        <w:t>.</w:t>
      </w:r>
      <w:r w:rsidR="00FF23D3" w:rsidRPr="00F91792">
        <w:rPr>
          <w:sz w:val="24"/>
          <w:szCs w:val="24"/>
        </w:rPr>
        <w:t xml:space="preserve"> </w:t>
      </w:r>
      <w:r w:rsidR="00071F69" w:rsidRPr="003E05A9">
        <w:rPr>
          <w:sz w:val="24"/>
          <w:szCs w:val="24"/>
        </w:rPr>
        <w:t>Wersję elektroniczną wniosku, w formacie Word, należy przesłać na adres fundacja@info.p.lodz.pl.</w:t>
      </w:r>
    </w:p>
    <w:p w14:paraId="14949B03" w14:textId="2C1BE034" w:rsidR="0026592A" w:rsidRPr="003E05A9" w:rsidRDefault="0026592A" w:rsidP="00C7217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1792">
        <w:rPr>
          <w:sz w:val="24"/>
          <w:szCs w:val="24"/>
        </w:rPr>
        <w:t xml:space="preserve">Do </w:t>
      </w:r>
      <w:r w:rsidR="00455002" w:rsidRPr="00F91792">
        <w:rPr>
          <w:sz w:val="24"/>
          <w:szCs w:val="24"/>
        </w:rPr>
        <w:t xml:space="preserve">wersji papierowej </w:t>
      </w:r>
      <w:r w:rsidRPr="003E05A9">
        <w:rPr>
          <w:sz w:val="24"/>
          <w:szCs w:val="24"/>
        </w:rPr>
        <w:t xml:space="preserve">wniosku należy dołączyć kserokopie dokumentów, </w:t>
      </w:r>
      <w:r w:rsidRPr="003E05A9">
        <w:rPr>
          <w:sz w:val="24"/>
          <w:szCs w:val="24"/>
          <w:u w:val="single"/>
        </w:rPr>
        <w:t xml:space="preserve">potwierdzone za zgodność </w:t>
      </w:r>
      <w:r w:rsidRPr="003E05A9">
        <w:rPr>
          <w:sz w:val="24"/>
          <w:szCs w:val="24"/>
          <w:u w:val="single"/>
        </w:rPr>
        <w:br/>
        <w:t>z oryginałem przez kandydata</w:t>
      </w:r>
      <w:r w:rsidRPr="00F91792">
        <w:rPr>
          <w:sz w:val="24"/>
          <w:szCs w:val="24"/>
        </w:rPr>
        <w:t>, które są odzwierciedleniem uzasadnienia wniosku.</w:t>
      </w:r>
    </w:p>
    <w:p w14:paraId="240B8F91" w14:textId="77777777" w:rsidR="0026592A" w:rsidRPr="003E05A9" w:rsidRDefault="0026592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E05A9">
        <w:rPr>
          <w:sz w:val="24"/>
          <w:szCs w:val="24"/>
        </w:rPr>
        <w:t>Do wniosku można dołączyć dodatkowe rekomendacje i opinie, recenzje prac, publikacje, itp.</w:t>
      </w:r>
    </w:p>
    <w:p w14:paraId="6A8F8078" w14:textId="5E9B632D" w:rsidR="0026592A" w:rsidRPr="003E05A9" w:rsidRDefault="0026592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E05A9">
        <w:rPr>
          <w:sz w:val="24"/>
          <w:szCs w:val="24"/>
        </w:rPr>
        <w:t>Należy wypełnić wszystkie pola wniosku. Jeżeli pole nie może zostać wypełnione, należy wpisać „nie</w:t>
      </w:r>
      <w:r w:rsidR="00582CF0" w:rsidRPr="003E05A9">
        <w:rPr>
          <w:sz w:val="24"/>
          <w:szCs w:val="24"/>
        </w:rPr>
        <w:t> </w:t>
      </w:r>
      <w:r w:rsidRPr="003E05A9">
        <w:rPr>
          <w:sz w:val="24"/>
          <w:szCs w:val="24"/>
        </w:rPr>
        <w:t>dotyczy”.</w:t>
      </w:r>
    </w:p>
    <w:p w14:paraId="1E4070C9" w14:textId="77777777" w:rsidR="0026592A" w:rsidRPr="003E05A9" w:rsidRDefault="0026592A" w:rsidP="003E05A9">
      <w:pPr>
        <w:spacing w:after="160" w:line="259" w:lineRule="auto"/>
        <w:jc w:val="both"/>
      </w:pPr>
      <w:r w:rsidRPr="003E05A9">
        <w:br w:type="page"/>
      </w:r>
    </w:p>
    <w:p w14:paraId="293385CB" w14:textId="77777777" w:rsidR="0026592A" w:rsidRPr="003E05A9" w:rsidRDefault="0026592A" w:rsidP="0026592A">
      <w:pPr>
        <w:pStyle w:val="Akapitzlist"/>
        <w:numPr>
          <w:ilvl w:val="0"/>
          <w:numId w:val="2"/>
        </w:numPr>
        <w:rPr>
          <w:b/>
          <w:sz w:val="24"/>
        </w:rPr>
      </w:pPr>
      <w:r w:rsidRPr="003E05A9">
        <w:rPr>
          <w:b/>
          <w:sz w:val="24"/>
        </w:rPr>
        <w:lastRenderedPageBreak/>
        <w:t xml:space="preserve">DANE WNIOSKODAWCY I KANDYDATA DO STYPENDIUM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F91792" w:rsidRPr="003E05A9" w14:paraId="75ECC900" w14:textId="77777777" w:rsidTr="00AF434F">
        <w:tc>
          <w:tcPr>
            <w:tcW w:w="2500" w:type="pct"/>
          </w:tcPr>
          <w:p w14:paraId="38A08E1E" w14:textId="77777777" w:rsidR="0026592A" w:rsidRPr="003E05A9" w:rsidRDefault="0026592A" w:rsidP="0026592A">
            <w:r w:rsidRPr="003E05A9">
              <w:rPr>
                <w:sz w:val="24"/>
                <w:szCs w:val="24"/>
              </w:rPr>
              <w:t>IMIĘ I NAZWISKO OSOBY WYSTĘPUJĄCEJ Z WNIOSKIEM (DZIEKAN/PRODZIEKAN WYDZIAŁU-PIECZĘĆ)</w:t>
            </w:r>
          </w:p>
        </w:tc>
        <w:tc>
          <w:tcPr>
            <w:tcW w:w="2500" w:type="pct"/>
          </w:tcPr>
          <w:p w14:paraId="0278F8C8" w14:textId="77777777" w:rsidR="0026592A" w:rsidRPr="003E05A9" w:rsidRDefault="0026592A" w:rsidP="0026592A"/>
        </w:tc>
      </w:tr>
      <w:tr w:rsidR="00F91792" w:rsidRPr="003E05A9" w14:paraId="36E075BE" w14:textId="77777777" w:rsidTr="00AF434F">
        <w:tc>
          <w:tcPr>
            <w:tcW w:w="2500" w:type="pct"/>
          </w:tcPr>
          <w:p w14:paraId="17E7F59F" w14:textId="77777777" w:rsidR="0026592A" w:rsidRPr="003E05A9" w:rsidRDefault="0026592A" w:rsidP="0026592A">
            <w:r w:rsidRPr="003E05A9">
              <w:rPr>
                <w:sz w:val="24"/>
                <w:szCs w:val="24"/>
              </w:rPr>
              <w:t>KIERUNEK I ROK STUDIÓW, NA KTÓRY UCZĘSZCZA KANDYDAT</w:t>
            </w:r>
          </w:p>
        </w:tc>
        <w:tc>
          <w:tcPr>
            <w:tcW w:w="2500" w:type="pct"/>
          </w:tcPr>
          <w:p w14:paraId="38C69F77" w14:textId="77777777" w:rsidR="0026592A" w:rsidRPr="003E05A9" w:rsidRDefault="0026592A" w:rsidP="0026592A"/>
        </w:tc>
      </w:tr>
      <w:tr w:rsidR="00F91792" w:rsidRPr="003E05A9" w14:paraId="401EDFE3" w14:textId="77777777" w:rsidTr="00AF434F">
        <w:tc>
          <w:tcPr>
            <w:tcW w:w="2500" w:type="pct"/>
          </w:tcPr>
          <w:p w14:paraId="5C11C7DF" w14:textId="77777777" w:rsidR="0026592A" w:rsidRPr="003E05A9" w:rsidRDefault="0026592A" w:rsidP="0026592A">
            <w:r w:rsidRPr="003E05A9">
              <w:rPr>
                <w:sz w:val="24"/>
                <w:szCs w:val="24"/>
              </w:rPr>
              <w:t>NUMER TELEFONU KANDYDATA DO STYPENDIUM</w:t>
            </w:r>
          </w:p>
        </w:tc>
        <w:tc>
          <w:tcPr>
            <w:tcW w:w="2500" w:type="pct"/>
          </w:tcPr>
          <w:p w14:paraId="312DABA6" w14:textId="77777777" w:rsidR="0026592A" w:rsidRPr="003E05A9" w:rsidRDefault="0026592A" w:rsidP="0026592A"/>
        </w:tc>
      </w:tr>
      <w:tr w:rsidR="0026592A" w:rsidRPr="003E05A9" w14:paraId="0EBF93A6" w14:textId="77777777" w:rsidTr="00AF434F">
        <w:tc>
          <w:tcPr>
            <w:tcW w:w="2500" w:type="pct"/>
          </w:tcPr>
          <w:p w14:paraId="7B7FE678" w14:textId="77777777" w:rsidR="0026592A" w:rsidRPr="003E05A9" w:rsidRDefault="0026592A" w:rsidP="0026592A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ADRES E-MAIL KANDYDATA DO STYPENDIUM</w:t>
            </w:r>
          </w:p>
        </w:tc>
        <w:tc>
          <w:tcPr>
            <w:tcW w:w="2500" w:type="pct"/>
          </w:tcPr>
          <w:p w14:paraId="74B99615" w14:textId="77777777" w:rsidR="0026592A" w:rsidRPr="003E05A9" w:rsidRDefault="0026592A" w:rsidP="0026592A"/>
        </w:tc>
      </w:tr>
    </w:tbl>
    <w:p w14:paraId="0E6A5B18" w14:textId="77777777" w:rsidR="0026592A" w:rsidRPr="003E05A9" w:rsidRDefault="0026592A" w:rsidP="0026592A"/>
    <w:p w14:paraId="213570C7" w14:textId="77777777" w:rsidR="0026592A" w:rsidRPr="003E05A9" w:rsidRDefault="0026592A" w:rsidP="0026592A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t>INFORMACJE O STYPENDIACH, KTÓRE KANDYDAT OTRZYMAŁ Z INNYCH ŹRÓDEŁ</w:t>
      </w:r>
    </w:p>
    <w:p w14:paraId="1A345098" w14:textId="77777777" w:rsidR="0026592A" w:rsidRPr="003E05A9" w:rsidRDefault="0026592A" w:rsidP="0026592A">
      <w:pPr>
        <w:spacing w:after="0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5"/>
        <w:gridCol w:w="3643"/>
        <w:gridCol w:w="3197"/>
        <w:gridCol w:w="2945"/>
      </w:tblGrid>
      <w:tr w:rsidR="00F91792" w:rsidRPr="003E05A9" w14:paraId="4715F8E4" w14:textId="77777777" w:rsidTr="00AF434F">
        <w:tc>
          <w:tcPr>
            <w:tcW w:w="305" w:type="pct"/>
          </w:tcPr>
          <w:p w14:paraId="6404A9F0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L.P.</w:t>
            </w:r>
          </w:p>
        </w:tc>
        <w:tc>
          <w:tcPr>
            <w:tcW w:w="1748" w:type="pct"/>
          </w:tcPr>
          <w:p w14:paraId="21F84A69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NAZWA STYPENDIUM</w:t>
            </w:r>
          </w:p>
        </w:tc>
        <w:tc>
          <w:tcPr>
            <w:tcW w:w="1534" w:type="pct"/>
          </w:tcPr>
          <w:p w14:paraId="4D4B590A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ROK PRZYZNANIA</w:t>
            </w:r>
          </w:p>
        </w:tc>
        <w:tc>
          <w:tcPr>
            <w:tcW w:w="1413" w:type="pct"/>
          </w:tcPr>
          <w:p w14:paraId="5EA3A5A1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PODMIOT PRZYZNAJĄCY</w:t>
            </w:r>
          </w:p>
        </w:tc>
      </w:tr>
      <w:tr w:rsidR="00F91792" w:rsidRPr="003E05A9" w14:paraId="3CDDCFD6" w14:textId="77777777" w:rsidTr="00AF434F">
        <w:tc>
          <w:tcPr>
            <w:tcW w:w="305" w:type="pct"/>
          </w:tcPr>
          <w:p w14:paraId="30FA0FC8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1.</w:t>
            </w:r>
          </w:p>
        </w:tc>
        <w:tc>
          <w:tcPr>
            <w:tcW w:w="1748" w:type="pct"/>
          </w:tcPr>
          <w:p w14:paraId="043C340A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14A528F2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1F208011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</w:tr>
      <w:tr w:rsidR="00F91792" w:rsidRPr="003E05A9" w14:paraId="502F7A67" w14:textId="77777777" w:rsidTr="00AF434F">
        <w:tc>
          <w:tcPr>
            <w:tcW w:w="305" w:type="pct"/>
          </w:tcPr>
          <w:p w14:paraId="247B1F68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2.</w:t>
            </w:r>
          </w:p>
        </w:tc>
        <w:tc>
          <w:tcPr>
            <w:tcW w:w="1748" w:type="pct"/>
          </w:tcPr>
          <w:p w14:paraId="2270AA61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57451DA9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118FAEBE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</w:tr>
      <w:tr w:rsidR="00F91792" w:rsidRPr="003E05A9" w14:paraId="0FFD84AA" w14:textId="77777777" w:rsidTr="00AF434F">
        <w:tc>
          <w:tcPr>
            <w:tcW w:w="305" w:type="pct"/>
          </w:tcPr>
          <w:p w14:paraId="487790EB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3.</w:t>
            </w:r>
          </w:p>
        </w:tc>
        <w:tc>
          <w:tcPr>
            <w:tcW w:w="1748" w:type="pct"/>
          </w:tcPr>
          <w:p w14:paraId="2DFF567F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37A618C9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7A1197E7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</w:tr>
      <w:tr w:rsidR="0026592A" w:rsidRPr="003E05A9" w14:paraId="162EF1AB" w14:textId="77777777" w:rsidTr="00AF434F">
        <w:tc>
          <w:tcPr>
            <w:tcW w:w="305" w:type="pct"/>
          </w:tcPr>
          <w:p w14:paraId="0BD71819" w14:textId="77777777" w:rsidR="0026592A" w:rsidRPr="003E05A9" w:rsidRDefault="0026592A" w:rsidP="00D91230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4.</w:t>
            </w:r>
          </w:p>
        </w:tc>
        <w:tc>
          <w:tcPr>
            <w:tcW w:w="1748" w:type="pct"/>
          </w:tcPr>
          <w:p w14:paraId="55C41C3F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5F7C7A52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456D8909" w14:textId="77777777" w:rsidR="0026592A" w:rsidRPr="003E05A9" w:rsidRDefault="0026592A" w:rsidP="00D91230">
            <w:pPr>
              <w:rPr>
                <w:sz w:val="24"/>
                <w:szCs w:val="24"/>
              </w:rPr>
            </w:pPr>
          </w:p>
        </w:tc>
      </w:tr>
    </w:tbl>
    <w:p w14:paraId="21F9E6F8" w14:textId="77777777" w:rsidR="0026592A" w:rsidRPr="003E05A9" w:rsidRDefault="0026592A" w:rsidP="0026592A">
      <w:pPr>
        <w:spacing w:after="0"/>
        <w:rPr>
          <w:sz w:val="24"/>
          <w:szCs w:val="24"/>
        </w:rPr>
      </w:pPr>
    </w:p>
    <w:p w14:paraId="0B1E7444" w14:textId="77777777" w:rsidR="0026592A" w:rsidRPr="003E05A9" w:rsidRDefault="0026592A">
      <w:pPr>
        <w:spacing w:after="160" w:line="259" w:lineRule="auto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br w:type="page"/>
      </w:r>
    </w:p>
    <w:p w14:paraId="2A5F02B6" w14:textId="77777777" w:rsidR="0026592A" w:rsidRPr="003E05A9" w:rsidRDefault="0026592A" w:rsidP="0026592A">
      <w:pPr>
        <w:spacing w:after="0"/>
        <w:jc w:val="center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lastRenderedPageBreak/>
        <w:t>CZĘŚĆ B</w:t>
      </w:r>
    </w:p>
    <w:p w14:paraId="19F7C7D4" w14:textId="77777777" w:rsidR="0026592A" w:rsidRPr="003E05A9" w:rsidRDefault="0026592A" w:rsidP="0026592A">
      <w:pPr>
        <w:spacing w:after="0"/>
        <w:rPr>
          <w:sz w:val="24"/>
          <w:szCs w:val="24"/>
        </w:rPr>
      </w:pPr>
    </w:p>
    <w:p w14:paraId="51B9BCF9" w14:textId="77777777" w:rsidR="0026592A" w:rsidRPr="003E05A9" w:rsidRDefault="0026592A" w:rsidP="0026592A">
      <w:pPr>
        <w:spacing w:after="0"/>
        <w:jc w:val="both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t>1. OSIĄGNIĘCIA, DOROBEK NAUKOWY I EDUKACYJNY KANDYDATA DO STYPENDIUM</w:t>
      </w:r>
    </w:p>
    <w:p w14:paraId="7D171450" w14:textId="425E8864" w:rsidR="0026592A" w:rsidRPr="003E05A9" w:rsidRDefault="0026592A" w:rsidP="0026592A">
      <w:pPr>
        <w:spacing w:after="0"/>
        <w:jc w:val="both"/>
        <w:rPr>
          <w:sz w:val="24"/>
          <w:szCs w:val="24"/>
        </w:rPr>
      </w:pPr>
      <w:r w:rsidRPr="003E05A9">
        <w:rPr>
          <w:sz w:val="24"/>
          <w:szCs w:val="24"/>
        </w:rPr>
        <w:t xml:space="preserve">(AKTYWNOŚĆ NAUKOWA: działalność w kole naukowym, artykuły, referaty, udział </w:t>
      </w:r>
      <w:r w:rsidRPr="003E05A9">
        <w:rPr>
          <w:sz w:val="24"/>
          <w:szCs w:val="24"/>
        </w:rPr>
        <w:br/>
        <w:t>w konferencjach, uczestnictwo w projektach naukowo – badawczych lub artystycznych, praktyki i staże, certyfikaty, współpraca międzynarodowa oraz inne, nie wymienione wyżej, spełniające kryteria rozwoju naukowego</w:t>
      </w:r>
      <w:r w:rsidR="00751EFC" w:rsidRPr="003E05A9">
        <w:rPr>
          <w:sz w:val="24"/>
          <w:szCs w:val="24"/>
        </w:rPr>
        <w:t xml:space="preserve"> lub artystycznego</w:t>
      </w:r>
      <w:r w:rsidRPr="003E05A9">
        <w:rPr>
          <w:sz w:val="24"/>
          <w:szCs w:val="24"/>
        </w:rPr>
        <w:t>.)</w:t>
      </w:r>
    </w:p>
    <w:p w14:paraId="5738BE00" w14:textId="77777777" w:rsidR="007C40FB" w:rsidRPr="003E05A9" w:rsidRDefault="007C40FB" w:rsidP="0026592A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213"/>
        <w:gridCol w:w="2780"/>
        <w:gridCol w:w="1127"/>
        <w:gridCol w:w="3653"/>
      </w:tblGrid>
      <w:tr w:rsidR="00F91792" w:rsidRPr="003E05A9" w14:paraId="0BFA15D5" w14:textId="77777777" w:rsidTr="00623225">
        <w:tc>
          <w:tcPr>
            <w:tcW w:w="310" w:type="pct"/>
          </w:tcPr>
          <w:p w14:paraId="79733B6B" w14:textId="77777777" w:rsidR="0026592A" w:rsidRPr="003E05A9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05A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62" w:type="pct"/>
          </w:tcPr>
          <w:p w14:paraId="54BB6989" w14:textId="77777777" w:rsidR="0026592A" w:rsidRPr="003E05A9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05A9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334" w:type="pct"/>
          </w:tcPr>
          <w:p w14:paraId="34CC9BBD" w14:textId="7D20C15C" w:rsidR="0026592A" w:rsidRPr="003E05A9" w:rsidRDefault="00B23A11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05A9">
              <w:rPr>
                <w:b/>
                <w:sz w:val="24"/>
                <w:szCs w:val="24"/>
              </w:rPr>
              <w:t>WYMAGANE INFORMACJE</w:t>
            </w:r>
          </w:p>
        </w:tc>
        <w:tc>
          <w:tcPr>
            <w:tcW w:w="541" w:type="pct"/>
          </w:tcPr>
          <w:p w14:paraId="287F7BE0" w14:textId="77777777" w:rsidR="0026592A" w:rsidRPr="003E05A9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05A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53" w:type="pct"/>
          </w:tcPr>
          <w:p w14:paraId="3DC00E87" w14:textId="77777777" w:rsidR="0026592A" w:rsidRPr="003E05A9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05A9">
              <w:rPr>
                <w:b/>
                <w:sz w:val="24"/>
                <w:szCs w:val="24"/>
              </w:rPr>
              <w:t>OSIĄGNIĘCIA</w:t>
            </w:r>
          </w:p>
        </w:tc>
      </w:tr>
      <w:tr w:rsidR="00F91792" w:rsidRPr="003E05A9" w14:paraId="07AE0371" w14:textId="77777777" w:rsidTr="00623225">
        <w:tc>
          <w:tcPr>
            <w:tcW w:w="310" w:type="pct"/>
          </w:tcPr>
          <w:p w14:paraId="1424361E" w14:textId="77777777" w:rsidR="0026592A" w:rsidRPr="003E05A9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4C3CD70B" w14:textId="77777777" w:rsidR="0026592A" w:rsidRPr="003E05A9" w:rsidRDefault="0026592A" w:rsidP="0026592A">
            <w:p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Działalność w kołach naukowych </w:t>
            </w:r>
          </w:p>
        </w:tc>
        <w:tc>
          <w:tcPr>
            <w:tcW w:w="1334" w:type="pct"/>
          </w:tcPr>
          <w:p w14:paraId="55129909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Nazwa koła naukowego, </w:t>
            </w:r>
          </w:p>
          <w:p w14:paraId="4585D885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pełniona funkcja, aktywność, </w:t>
            </w:r>
          </w:p>
          <w:p w14:paraId="5FBBECE9" w14:textId="6CA6D490" w:rsidR="0026592A" w:rsidRPr="003E05A9" w:rsidRDefault="0026592A" w:rsidP="00B23A11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liczba osób w kole naukowym,</w:t>
            </w:r>
          </w:p>
        </w:tc>
        <w:tc>
          <w:tcPr>
            <w:tcW w:w="541" w:type="pct"/>
          </w:tcPr>
          <w:p w14:paraId="477CA08D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3282F5F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3C47A184" w14:textId="77777777" w:rsidTr="00623225">
        <w:tc>
          <w:tcPr>
            <w:tcW w:w="310" w:type="pct"/>
          </w:tcPr>
          <w:p w14:paraId="39C6B4CF" w14:textId="77777777" w:rsidR="0026592A" w:rsidRPr="003E05A9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171329DD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Artykuły </w:t>
            </w:r>
          </w:p>
        </w:tc>
        <w:tc>
          <w:tcPr>
            <w:tcW w:w="1334" w:type="pct"/>
          </w:tcPr>
          <w:p w14:paraId="5539D3C2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Tytuł artykułu, </w:t>
            </w:r>
          </w:p>
          <w:p w14:paraId="267D9677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Liczba autorów artykułu, </w:t>
            </w:r>
          </w:p>
          <w:p w14:paraId="3B0216AB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Artykuł zagraniczny/</w:t>
            </w:r>
          </w:p>
          <w:p w14:paraId="5A2C63E1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krajowy/uczelniany</w:t>
            </w:r>
          </w:p>
          <w:p w14:paraId="74008CB2" w14:textId="77777777" w:rsidR="0026592A" w:rsidRPr="003E05A9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54228053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4AA1CD23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1B1DFDF6" w14:textId="77777777" w:rsidTr="00623225">
        <w:tc>
          <w:tcPr>
            <w:tcW w:w="310" w:type="pct"/>
          </w:tcPr>
          <w:p w14:paraId="230C0AB7" w14:textId="77777777" w:rsidR="0026592A" w:rsidRPr="003E05A9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2003C614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Referaty </w:t>
            </w:r>
          </w:p>
        </w:tc>
        <w:tc>
          <w:tcPr>
            <w:tcW w:w="1334" w:type="pct"/>
          </w:tcPr>
          <w:p w14:paraId="4BD2BE90" w14:textId="77777777" w:rsidR="0026592A" w:rsidRPr="003E05A9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Tytuł referatu,</w:t>
            </w:r>
          </w:p>
          <w:p w14:paraId="6EE57739" w14:textId="77777777" w:rsidR="0026592A" w:rsidRPr="003E05A9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Liczba autorów,</w:t>
            </w:r>
          </w:p>
          <w:p w14:paraId="741BA889" w14:textId="77777777" w:rsidR="0026592A" w:rsidRPr="003E05A9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Referat zagraniczny/ krajowy/uczelniany</w:t>
            </w:r>
          </w:p>
          <w:p w14:paraId="641D8016" w14:textId="77777777" w:rsidR="0026592A" w:rsidRPr="003E05A9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Miejsce wygłoszenia</w:t>
            </w:r>
          </w:p>
          <w:p w14:paraId="5AC7B09F" w14:textId="77777777" w:rsidR="0026592A" w:rsidRPr="003E05A9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541" w:type="pct"/>
          </w:tcPr>
          <w:p w14:paraId="39CF9B6E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6C8A925D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354FF269" w14:textId="77777777" w:rsidTr="00623225">
        <w:tc>
          <w:tcPr>
            <w:tcW w:w="310" w:type="pct"/>
          </w:tcPr>
          <w:p w14:paraId="68A489BA" w14:textId="77777777" w:rsidR="0026592A" w:rsidRPr="003E05A9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0B4489BA" w14:textId="77777777" w:rsidR="0026592A" w:rsidRPr="003E05A9" w:rsidRDefault="0026592A" w:rsidP="0026592A">
            <w:p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Udział w konferencjach </w:t>
            </w:r>
          </w:p>
        </w:tc>
        <w:tc>
          <w:tcPr>
            <w:tcW w:w="1334" w:type="pct"/>
          </w:tcPr>
          <w:p w14:paraId="5F646049" w14:textId="77777777" w:rsidR="0026592A" w:rsidRPr="003E05A9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Nazwa,</w:t>
            </w:r>
          </w:p>
          <w:p w14:paraId="28CEC7CF" w14:textId="77777777" w:rsidR="0026592A" w:rsidRPr="003E05A9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Miejsce, </w:t>
            </w:r>
          </w:p>
          <w:p w14:paraId="1FD40A45" w14:textId="77777777" w:rsidR="0026592A" w:rsidRPr="003E05A9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Charakter udziału (uczestnik, prelegent, organizator, inne)</w:t>
            </w:r>
          </w:p>
          <w:p w14:paraId="249ACA24" w14:textId="77777777" w:rsidR="0026592A" w:rsidRPr="003E05A9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61498F15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5E0307D2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52AB7081" w14:textId="77777777" w:rsidTr="00623225">
        <w:tc>
          <w:tcPr>
            <w:tcW w:w="310" w:type="pct"/>
          </w:tcPr>
          <w:p w14:paraId="571367EE" w14:textId="77777777" w:rsidR="0026592A" w:rsidRPr="003E05A9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1E8701BC" w14:textId="77777777" w:rsidR="0026592A" w:rsidRPr="003E05A9" w:rsidRDefault="0026592A" w:rsidP="0026592A">
            <w:p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Uczestnictwo w projektach naukowo-badawczych </w:t>
            </w:r>
            <w:r w:rsidR="00623225" w:rsidRPr="003E05A9">
              <w:rPr>
                <w:sz w:val="24"/>
                <w:szCs w:val="24"/>
              </w:rPr>
              <w:t xml:space="preserve">lub </w:t>
            </w:r>
            <w:r w:rsidRPr="003E05A9">
              <w:rPr>
                <w:sz w:val="24"/>
                <w:szCs w:val="24"/>
              </w:rPr>
              <w:t xml:space="preserve">artystycznych </w:t>
            </w:r>
          </w:p>
        </w:tc>
        <w:tc>
          <w:tcPr>
            <w:tcW w:w="1334" w:type="pct"/>
          </w:tcPr>
          <w:p w14:paraId="3C5A4ED5" w14:textId="77777777" w:rsidR="0026592A" w:rsidRPr="003E05A9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Nazwa projektu </w:t>
            </w:r>
          </w:p>
          <w:p w14:paraId="6F8F0A6E" w14:textId="77777777" w:rsidR="00623225" w:rsidRPr="003E05A9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Projekt indywidualny/ zespołowy (liczba członków zespołu)</w:t>
            </w:r>
          </w:p>
          <w:p w14:paraId="5D9021FC" w14:textId="77777777" w:rsidR="00623225" w:rsidRPr="003E05A9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Uczelniany/krajowy/ zagraniczny</w:t>
            </w:r>
          </w:p>
          <w:p w14:paraId="7D749C7B" w14:textId="77777777" w:rsidR="00623225" w:rsidRPr="003E05A9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Krótki opis projektu</w:t>
            </w:r>
          </w:p>
          <w:p w14:paraId="7DA41603" w14:textId="77777777" w:rsidR="00623225" w:rsidRPr="003E05A9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541" w:type="pct"/>
          </w:tcPr>
          <w:p w14:paraId="1AED70B2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22091D08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21CE9166" w14:textId="77777777" w:rsidTr="00623225">
        <w:tc>
          <w:tcPr>
            <w:tcW w:w="310" w:type="pct"/>
          </w:tcPr>
          <w:p w14:paraId="1607F256" w14:textId="77777777" w:rsidR="0026592A" w:rsidRPr="003E05A9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49E88F2E" w14:textId="77777777" w:rsidR="0026592A" w:rsidRPr="003E05A9" w:rsidRDefault="00623225" w:rsidP="0026592A">
            <w:p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Praktyki</w:t>
            </w:r>
          </w:p>
        </w:tc>
        <w:tc>
          <w:tcPr>
            <w:tcW w:w="1334" w:type="pct"/>
          </w:tcPr>
          <w:p w14:paraId="79C9AB8D" w14:textId="77777777" w:rsidR="0026592A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Miejsce odbywania</w:t>
            </w:r>
          </w:p>
          <w:p w14:paraId="48C74A3E" w14:textId="77777777" w:rsidR="00623225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Krótki opis zakresu obowiązków</w:t>
            </w:r>
          </w:p>
          <w:p w14:paraId="2077F67B" w14:textId="77777777" w:rsidR="00623225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Praktyki obowiązkowe/ dodatkowe</w:t>
            </w:r>
          </w:p>
          <w:p w14:paraId="35378AE0" w14:textId="77777777" w:rsidR="00623225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2ED78413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CF2986F" w14:textId="77777777" w:rsidR="0026592A" w:rsidRPr="003E05A9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1AD9BABE" w14:textId="77777777" w:rsidTr="00623225">
        <w:tc>
          <w:tcPr>
            <w:tcW w:w="310" w:type="pct"/>
          </w:tcPr>
          <w:p w14:paraId="0CACBCF1" w14:textId="77777777" w:rsidR="00623225" w:rsidRPr="003E05A9" w:rsidRDefault="00623225" w:rsidP="006232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59D91695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Staże </w:t>
            </w:r>
          </w:p>
        </w:tc>
        <w:tc>
          <w:tcPr>
            <w:tcW w:w="1334" w:type="pct"/>
          </w:tcPr>
          <w:p w14:paraId="78443255" w14:textId="77777777" w:rsidR="00623225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Miejsce odbywania</w:t>
            </w:r>
          </w:p>
          <w:p w14:paraId="6B4BEFC5" w14:textId="77777777" w:rsidR="00623225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Krótki opis zakresu obowiązków</w:t>
            </w:r>
          </w:p>
          <w:p w14:paraId="5B3A535F" w14:textId="77777777" w:rsidR="00623225" w:rsidRPr="003E05A9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679D589F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A5DC84C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608B5ED8" w14:textId="77777777" w:rsidTr="00623225">
        <w:tc>
          <w:tcPr>
            <w:tcW w:w="310" w:type="pct"/>
          </w:tcPr>
          <w:p w14:paraId="2DDDC82B" w14:textId="77777777" w:rsidR="00623225" w:rsidRPr="003E05A9" w:rsidRDefault="00623225" w:rsidP="006232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3054D57D" w14:textId="77777777" w:rsidR="00623225" w:rsidRPr="003E05A9" w:rsidRDefault="00623225" w:rsidP="00623225">
            <w:p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Nagrody i wyróżnienia w konkursach </w:t>
            </w:r>
          </w:p>
        </w:tc>
        <w:tc>
          <w:tcPr>
            <w:tcW w:w="1334" w:type="pct"/>
          </w:tcPr>
          <w:p w14:paraId="418EFB45" w14:textId="77777777" w:rsidR="00623225" w:rsidRPr="003E05A9" w:rsidRDefault="00623225" w:rsidP="00623225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Nazwa konkursu</w:t>
            </w:r>
          </w:p>
          <w:p w14:paraId="254A5E42" w14:textId="77777777" w:rsidR="00623225" w:rsidRPr="003E05A9" w:rsidRDefault="00623225" w:rsidP="00623225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Organizator </w:t>
            </w:r>
          </w:p>
          <w:p w14:paraId="310EDBCD" w14:textId="16FD1277" w:rsidR="000102F7" w:rsidRPr="003E05A9" w:rsidRDefault="000102F7" w:rsidP="000102F7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Uczelniany/krajowy/ zagraniczny</w:t>
            </w:r>
          </w:p>
          <w:p w14:paraId="05BA1F00" w14:textId="4E619FA7" w:rsidR="00B74C38" w:rsidRPr="003E05A9" w:rsidRDefault="00B74C38" w:rsidP="000102F7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Nagroda indywidualna czy zespołowa</w:t>
            </w:r>
          </w:p>
          <w:p w14:paraId="22130870" w14:textId="77777777" w:rsidR="00623225" w:rsidRPr="003E05A9" w:rsidRDefault="007C4CE5" w:rsidP="00623225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4F3776AC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DD070FD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2003769D" w14:textId="77777777" w:rsidTr="00623225">
        <w:tc>
          <w:tcPr>
            <w:tcW w:w="310" w:type="pct"/>
          </w:tcPr>
          <w:p w14:paraId="5DC26281" w14:textId="77777777" w:rsidR="00623225" w:rsidRPr="003E05A9" w:rsidRDefault="00623225" w:rsidP="007C4CE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0549C722" w14:textId="77777777" w:rsidR="00623225" w:rsidRPr="003E05A9" w:rsidRDefault="000102F7" w:rsidP="00623225">
            <w:p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Certyfikaty</w:t>
            </w:r>
          </w:p>
        </w:tc>
        <w:tc>
          <w:tcPr>
            <w:tcW w:w="1334" w:type="pct"/>
          </w:tcPr>
          <w:p w14:paraId="7A6915C6" w14:textId="77777777" w:rsidR="00623225" w:rsidRPr="003E05A9" w:rsidRDefault="007C4CE5" w:rsidP="007C4CE5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Nazwa</w:t>
            </w:r>
          </w:p>
          <w:p w14:paraId="2C755680" w14:textId="77777777" w:rsidR="007C4CE5" w:rsidRPr="003E05A9" w:rsidRDefault="007C4CE5" w:rsidP="007C4CE5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Krótki opis</w:t>
            </w:r>
          </w:p>
        </w:tc>
        <w:tc>
          <w:tcPr>
            <w:tcW w:w="541" w:type="pct"/>
          </w:tcPr>
          <w:p w14:paraId="2C8432DC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669FEAE6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792" w:rsidRPr="003E05A9" w14:paraId="2F39A98D" w14:textId="77777777" w:rsidTr="00623225">
        <w:tc>
          <w:tcPr>
            <w:tcW w:w="310" w:type="pct"/>
          </w:tcPr>
          <w:p w14:paraId="3FEA1E95" w14:textId="77777777" w:rsidR="009F0644" w:rsidRPr="003E05A9" w:rsidRDefault="009F0644" w:rsidP="009F064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13A400CA" w14:textId="6A9460E0" w:rsidR="009F0644" w:rsidRPr="003E05A9" w:rsidRDefault="009F0644" w:rsidP="009F0644">
            <w:pPr>
              <w:spacing w:after="0"/>
              <w:rPr>
                <w:sz w:val="24"/>
                <w:szCs w:val="24"/>
              </w:rPr>
            </w:pPr>
            <w:r w:rsidRPr="003E05A9">
              <w:rPr>
                <w:rFonts w:cstheme="minorHAnsi"/>
                <w:sz w:val="24"/>
                <w:szCs w:val="24"/>
              </w:rPr>
              <w:t xml:space="preserve">Współpraca z biznesem </w:t>
            </w:r>
          </w:p>
        </w:tc>
        <w:tc>
          <w:tcPr>
            <w:tcW w:w="1334" w:type="pct"/>
          </w:tcPr>
          <w:p w14:paraId="3CCAF9C2" w14:textId="77777777" w:rsidR="009F0644" w:rsidRPr="003E05A9" w:rsidRDefault="009F0644" w:rsidP="009F06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3E05A9">
              <w:rPr>
                <w:rFonts w:cstheme="minorHAnsi"/>
                <w:sz w:val="24"/>
                <w:szCs w:val="24"/>
              </w:rPr>
              <w:t>Współpraca z firmami</w:t>
            </w:r>
          </w:p>
          <w:p w14:paraId="5C046E95" w14:textId="1B52AAEF" w:rsidR="009F0644" w:rsidRPr="003E05A9" w:rsidRDefault="009F0644" w:rsidP="009F06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3E05A9">
              <w:rPr>
                <w:rFonts w:cstheme="minorHAnsi"/>
                <w:sz w:val="24"/>
                <w:szCs w:val="24"/>
              </w:rPr>
              <w:t>Udział w projektach biznesowych</w:t>
            </w:r>
          </w:p>
        </w:tc>
        <w:tc>
          <w:tcPr>
            <w:tcW w:w="541" w:type="pct"/>
          </w:tcPr>
          <w:p w14:paraId="31132B89" w14:textId="77777777" w:rsidR="009F0644" w:rsidRPr="003E05A9" w:rsidRDefault="009F0644" w:rsidP="009F064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477A05B4" w14:textId="77777777" w:rsidR="009F0644" w:rsidRPr="003E05A9" w:rsidRDefault="009F0644" w:rsidP="009F064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:rsidRPr="003E05A9" w14:paraId="74358E67" w14:textId="77777777" w:rsidTr="00623225">
        <w:tc>
          <w:tcPr>
            <w:tcW w:w="310" w:type="pct"/>
          </w:tcPr>
          <w:p w14:paraId="522A53EC" w14:textId="77777777" w:rsidR="00623225" w:rsidRPr="003E05A9" w:rsidRDefault="00623225" w:rsidP="006232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3CE26C70" w14:textId="77777777" w:rsidR="00623225" w:rsidRPr="003E05A9" w:rsidRDefault="000102F7" w:rsidP="000102F7">
            <w:pPr>
              <w:spacing w:after="0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Inne, niewymienione wyżej, spełniające kryteria rozwoju naukowego </w:t>
            </w:r>
            <w:r w:rsidR="007C4CE5" w:rsidRPr="003E05A9">
              <w:rPr>
                <w:sz w:val="24"/>
                <w:szCs w:val="24"/>
              </w:rPr>
              <w:t>lub artystycznego</w:t>
            </w:r>
          </w:p>
        </w:tc>
        <w:tc>
          <w:tcPr>
            <w:tcW w:w="1334" w:type="pct"/>
          </w:tcPr>
          <w:p w14:paraId="5566C726" w14:textId="77777777" w:rsidR="00623225" w:rsidRPr="003E05A9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Współpraca z firmami</w:t>
            </w:r>
          </w:p>
          <w:p w14:paraId="62F2DB10" w14:textId="77777777" w:rsidR="007C4CE5" w:rsidRPr="003E05A9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Udział w projektach biznesowych</w:t>
            </w:r>
          </w:p>
          <w:p w14:paraId="19CAE1FC" w14:textId="77777777" w:rsidR="007C4CE5" w:rsidRPr="003E05A9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Wystawy, występy </w:t>
            </w:r>
          </w:p>
          <w:p w14:paraId="174C4CFA" w14:textId="77777777" w:rsidR="007C4CE5" w:rsidRPr="003E05A9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Działalność dydaktyczna na rzecz dzieci i młodzieży </w:t>
            </w:r>
          </w:p>
          <w:p w14:paraId="6531D0C9" w14:textId="77777777" w:rsidR="007C4CE5" w:rsidRPr="003E05A9" w:rsidRDefault="00751EFC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Wolontariat </w:t>
            </w:r>
          </w:p>
          <w:p w14:paraId="4323912D" w14:textId="77777777" w:rsidR="00751EFC" w:rsidRPr="003E05A9" w:rsidRDefault="00751EFC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541" w:type="pct"/>
          </w:tcPr>
          <w:p w14:paraId="4685433D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0171577A" w14:textId="77777777" w:rsidR="00623225" w:rsidRPr="003E05A9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45A4F044" w14:textId="77777777" w:rsidR="0026592A" w:rsidRPr="003E05A9" w:rsidRDefault="0026592A" w:rsidP="0026592A">
      <w:pPr>
        <w:spacing w:after="0"/>
        <w:jc w:val="both"/>
        <w:rPr>
          <w:sz w:val="24"/>
          <w:szCs w:val="24"/>
        </w:rPr>
      </w:pPr>
    </w:p>
    <w:p w14:paraId="63A246D4" w14:textId="77777777" w:rsidR="00AB7CCA" w:rsidRPr="003E05A9" w:rsidRDefault="00AB7CCA">
      <w:pPr>
        <w:spacing w:after="160" w:line="259" w:lineRule="auto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br w:type="page"/>
      </w:r>
    </w:p>
    <w:p w14:paraId="638422F5" w14:textId="77777777" w:rsidR="00751EFC" w:rsidRPr="003E05A9" w:rsidRDefault="00751EFC" w:rsidP="00751EFC">
      <w:pPr>
        <w:spacing w:after="0"/>
        <w:jc w:val="center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lastRenderedPageBreak/>
        <w:t>CZĘŚĆ C</w:t>
      </w:r>
    </w:p>
    <w:p w14:paraId="5F3DF914" w14:textId="77777777" w:rsidR="00751EFC" w:rsidRPr="003E05A9" w:rsidRDefault="00751EFC" w:rsidP="00751EFC">
      <w:pPr>
        <w:spacing w:after="0"/>
        <w:rPr>
          <w:b/>
          <w:sz w:val="24"/>
          <w:szCs w:val="24"/>
        </w:rPr>
      </w:pPr>
    </w:p>
    <w:p w14:paraId="1B3DFFB2" w14:textId="30948390" w:rsidR="00751EFC" w:rsidRPr="003E05A9" w:rsidRDefault="00751EFC" w:rsidP="00AC533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 w:rsidRPr="003E05A9">
        <w:rPr>
          <w:sz w:val="24"/>
          <w:szCs w:val="24"/>
        </w:rPr>
        <w:t>CELE I KRÓTKI OPIS PLANOWANEJ ŚCIEŻKI ROZWOJU NAUKOWEGO Z WZGLĘDNIENIEM DOTYCHCZASOWYCH OSIĄGNIĘĆ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F91792" w:rsidRPr="003E05A9" w14:paraId="742C43DA" w14:textId="77777777" w:rsidTr="00CE24C5">
        <w:tc>
          <w:tcPr>
            <w:tcW w:w="9212" w:type="dxa"/>
          </w:tcPr>
          <w:p w14:paraId="34871858" w14:textId="77777777" w:rsidR="00751EFC" w:rsidRPr="003E05A9" w:rsidRDefault="00751EFC" w:rsidP="00CE24C5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PLANOWANA ŚCIEŻKA ROZWOJU</w:t>
            </w:r>
          </w:p>
          <w:p w14:paraId="34DAA733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  <w:p w14:paraId="434D14B0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  <w:p w14:paraId="7F1F7083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</w:tc>
      </w:tr>
      <w:tr w:rsidR="00F91792" w:rsidRPr="003E05A9" w14:paraId="2B06729E" w14:textId="77777777" w:rsidTr="00CE24C5">
        <w:tc>
          <w:tcPr>
            <w:tcW w:w="9212" w:type="dxa"/>
          </w:tcPr>
          <w:p w14:paraId="6134028C" w14:textId="77777777" w:rsidR="00751EFC" w:rsidRPr="003E05A9" w:rsidRDefault="00751EFC" w:rsidP="00CE24C5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PLANOWANY RODZAJ WYDATKÓW WSPIERAJĄCYCH PLANOWANĄ ŚCIEŻKĘ ROZWOJU</w:t>
            </w:r>
          </w:p>
          <w:p w14:paraId="3219709D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  <w:p w14:paraId="150201E4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  <w:p w14:paraId="090F4CEA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</w:tc>
      </w:tr>
      <w:tr w:rsidR="00751EFC" w:rsidRPr="003E05A9" w14:paraId="346DAD85" w14:textId="77777777" w:rsidTr="00CE24C5">
        <w:tc>
          <w:tcPr>
            <w:tcW w:w="9212" w:type="dxa"/>
          </w:tcPr>
          <w:p w14:paraId="3167E76C" w14:textId="77777777" w:rsidR="00751EFC" w:rsidRPr="003E05A9" w:rsidRDefault="00751EFC" w:rsidP="00CE24C5">
            <w:pPr>
              <w:rPr>
                <w:sz w:val="24"/>
                <w:szCs w:val="24"/>
              </w:rPr>
            </w:pPr>
            <w:r w:rsidRPr="003E05A9">
              <w:rPr>
                <w:sz w:val="24"/>
                <w:szCs w:val="24"/>
              </w:rPr>
              <w:t>UZASADNIENIE WNIOSKOWANIA O PRZYZNANIE STYPEDIUM</w:t>
            </w:r>
          </w:p>
          <w:p w14:paraId="1D05CF18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  <w:p w14:paraId="02E68F62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  <w:p w14:paraId="621756E6" w14:textId="77777777" w:rsidR="00751EFC" w:rsidRPr="003E05A9" w:rsidRDefault="00751EFC" w:rsidP="00CE24C5">
            <w:pPr>
              <w:rPr>
                <w:sz w:val="24"/>
                <w:szCs w:val="24"/>
              </w:rPr>
            </w:pPr>
          </w:p>
        </w:tc>
      </w:tr>
    </w:tbl>
    <w:p w14:paraId="6EA68A60" w14:textId="77777777" w:rsidR="00751EFC" w:rsidRPr="003E05A9" w:rsidRDefault="00751EFC" w:rsidP="00751EFC">
      <w:pPr>
        <w:spacing w:after="0"/>
        <w:ind w:left="360"/>
        <w:rPr>
          <w:sz w:val="24"/>
          <w:szCs w:val="24"/>
        </w:rPr>
      </w:pPr>
    </w:p>
    <w:p w14:paraId="6AD390A2" w14:textId="77777777" w:rsidR="00751EFC" w:rsidRPr="003E05A9" w:rsidRDefault="00751EFC" w:rsidP="00751EFC">
      <w:pPr>
        <w:spacing w:after="0"/>
        <w:ind w:left="360"/>
        <w:jc w:val="center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t>CZĘŚĆ E</w:t>
      </w:r>
    </w:p>
    <w:p w14:paraId="7E0EEE2E" w14:textId="77777777" w:rsidR="00751EFC" w:rsidRPr="003E05A9" w:rsidRDefault="00751EFC" w:rsidP="00751EFC">
      <w:pPr>
        <w:spacing w:after="0"/>
        <w:ind w:left="360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t>Wykaz załączników</w:t>
      </w:r>
    </w:p>
    <w:p w14:paraId="1DD44EDA" w14:textId="77777777" w:rsidR="00751EFC" w:rsidRPr="003E05A9" w:rsidRDefault="00751EFC" w:rsidP="00751EFC">
      <w:pPr>
        <w:spacing w:after="0"/>
        <w:ind w:left="360"/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329"/>
      </w:tblGrid>
      <w:tr w:rsidR="00F91792" w:rsidRPr="003E05A9" w14:paraId="02C63576" w14:textId="77777777" w:rsidTr="00520093">
        <w:trPr>
          <w:trHeight w:val="397"/>
        </w:trPr>
        <w:tc>
          <w:tcPr>
            <w:tcW w:w="599" w:type="dxa"/>
          </w:tcPr>
          <w:p w14:paraId="74E1C9A6" w14:textId="4E9A28C3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  <w:r w:rsidRPr="003E05A9">
              <w:rPr>
                <w:b/>
                <w:sz w:val="24"/>
                <w:szCs w:val="24"/>
              </w:rPr>
              <w:t>L.p</w:t>
            </w:r>
            <w:r w:rsidR="00B77BB5" w:rsidRPr="003E05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14:paraId="1501D7F3" w14:textId="6CEF7F04" w:rsidR="00751EFC" w:rsidRPr="003E05A9" w:rsidRDefault="00751EFC" w:rsidP="00E62396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F91792" w:rsidRPr="003E05A9" w14:paraId="02586D72" w14:textId="77777777" w:rsidTr="00520093">
        <w:trPr>
          <w:trHeight w:val="397"/>
        </w:trPr>
        <w:tc>
          <w:tcPr>
            <w:tcW w:w="599" w:type="dxa"/>
          </w:tcPr>
          <w:p w14:paraId="08FD9B7B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0442663A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  <w:tr w:rsidR="00F91792" w:rsidRPr="003E05A9" w14:paraId="441A1784" w14:textId="77777777" w:rsidTr="00520093">
        <w:trPr>
          <w:trHeight w:val="397"/>
        </w:trPr>
        <w:tc>
          <w:tcPr>
            <w:tcW w:w="599" w:type="dxa"/>
          </w:tcPr>
          <w:p w14:paraId="156B6358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53CEEAFF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  <w:tr w:rsidR="00F91792" w:rsidRPr="003E05A9" w14:paraId="5DE75F25" w14:textId="77777777" w:rsidTr="00520093">
        <w:trPr>
          <w:trHeight w:val="397"/>
        </w:trPr>
        <w:tc>
          <w:tcPr>
            <w:tcW w:w="599" w:type="dxa"/>
          </w:tcPr>
          <w:p w14:paraId="3804F347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30F5B9D8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  <w:tr w:rsidR="00751EFC" w:rsidRPr="003E05A9" w14:paraId="55DDDFD2" w14:textId="77777777" w:rsidTr="00520093">
        <w:trPr>
          <w:trHeight w:val="397"/>
        </w:trPr>
        <w:tc>
          <w:tcPr>
            <w:tcW w:w="599" w:type="dxa"/>
          </w:tcPr>
          <w:p w14:paraId="1039F9D1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1B318592" w14:textId="77777777" w:rsidR="00751EFC" w:rsidRPr="003E05A9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</w:tbl>
    <w:p w14:paraId="2814C5D3" w14:textId="77777777" w:rsidR="00751EFC" w:rsidRPr="003E05A9" w:rsidRDefault="00751EFC" w:rsidP="00751EFC">
      <w:pPr>
        <w:spacing w:after="0"/>
        <w:ind w:left="360"/>
        <w:rPr>
          <w:b/>
          <w:sz w:val="24"/>
          <w:szCs w:val="24"/>
        </w:rPr>
      </w:pPr>
    </w:p>
    <w:p w14:paraId="3FF607C5" w14:textId="77777777" w:rsidR="00751EFC" w:rsidRPr="003E05A9" w:rsidRDefault="00751EFC" w:rsidP="00751EFC">
      <w:pPr>
        <w:spacing w:after="0"/>
        <w:ind w:left="360"/>
        <w:jc w:val="both"/>
        <w:rPr>
          <w:b/>
          <w:sz w:val="24"/>
          <w:szCs w:val="24"/>
        </w:rPr>
      </w:pPr>
      <w:r w:rsidRPr="003E05A9">
        <w:rPr>
          <w:b/>
          <w:sz w:val="24"/>
          <w:szCs w:val="24"/>
        </w:rPr>
        <w:t>Niniejszym wnioskuję o przyznanie jednorazowego stypendium naukowego dla ww. studenta Politechniki Łódzkiej.</w:t>
      </w:r>
    </w:p>
    <w:p w14:paraId="5C94DB6B" w14:textId="77777777" w:rsidR="00751EFC" w:rsidRPr="00F91792" w:rsidRDefault="00751EFC" w:rsidP="00751EFC">
      <w:pPr>
        <w:spacing w:after="0"/>
        <w:ind w:left="360"/>
        <w:rPr>
          <w:b/>
          <w:sz w:val="24"/>
          <w:szCs w:val="24"/>
        </w:rPr>
      </w:pPr>
    </w:p>
    <w:p w14:paraId="55B28351" w14:textId="77777777" w:rsidR="00751EFC" w:rsidRPr="003E05A9" w:rsidRDefault="00751EFC" w:rsidP="00751EFC">
      <w:pPr>
        <w:spacing w:after="0"/>
        <w:ind w:left="360"/>
        <w:rPr>
          <w:sz w:val="24"/>
          <w:szCs w:val="24"/>
        </w:rPr>
      </w:pPr>
    </w:p>
    <w:p w14:paraId="3C64A666" w14:textId="6D19FB65" w:rsidR="00751EFC" w:rsidRPr="003E05A9" w:rsidRDefault="00751EFC" w:rsidP="00751EFC">
      <w:pPr>
        <w:spacing w:after="0"/>
        <w:ind w:left="360"/>
        <w:rPr>
          <w:sz w:val="24"/>
          <w:szCs w:val="24"/>
        </w:rPr>
      </w:pPr>
    </w:p>
    <w:p w14:paraId="18CE50D9" w14:textId="77777777" w:rsidR="00520093" w:rsidRPr="003E05A9" w:rsidRDefault="00520093" w:rsidP="00751EFC">
      <w:pPr>
        <w:spacing w:after="0"/>
        <w:ind w:left="360"/>
        <w:rPr>
          <w:sz w:val="24"/>
          <w:szCs w:val="24"/>
        </w:rPr>
      </w:pPr>
    </w:p>
    <w:p w14:paraId="7C506713" w14:textId="77777777" w:rsidR="00751EFC" w:rsidRPr="003E05A9" w:rsidRDefault="00751EFC" w:rsidP="00751EFC">
      <w:pPr>
        <w:spacing w:after="0"/>
        <w:ind w:left="360"/>
        <w:rPr>
          <w:sz w:val="24"/>
          <w:szCs w:val="24"/>
        </w:rPr>
      </w:pPr>
      <w:r w:rsidRPr="003E05A9">
        <w:rPr>
          <w:sz w:val="24"/>
          <w:szCs w:val="24"/>
        </w:rPr>
        <w:t>………………………………………………………</w:t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  <w:t xml:space="preserve">         ….…………………………………………………….</w:t>
      </w:r>
    </w:p>
    <w:p w14:paraId="338F43CE" w14:textId="77777777" w:rsidR="00751EFC" w:rsidRPr="003E05A9" w:rsidRDefault="00751EFC" w:rsidP="00751EFC">
      <w:pPr>
        <w:spacing w:after="0"/>
        <w:ind w:left="360"/>
        <w:rPr>
          <w:sz w:val="24"/>
          <w:szCs w:val="24"/>
        </w:rPr>
      </w:pPr>
      <w:r w:rsidRPr="003E05A9">
        <w:rPr>
          <w:sz w:val="24"/>
          <w:szCs w:val="24"/>
        </w:rPr>
        <w:t xml:space="preserve">              (miejscowość i data)</w:t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  <w:t xml:space="preserve">              pieczątka i podpis wnioskodawcy</w:t>
      </w:r>
    </w:p>
    <w:p w14:paraId="0C84D136" w14:textId="195179CF" w:rsidR="00AB7CCA" w:rsidRPr="003E05A9" w:rsidRDefault="00751EFC" w:rsidP="00E62396">
      <w:pPr>
        <w:spacing w:after="0"/>
        <w:ind w:left="360"/>
      </w:pP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</w:r>
      <w:r w:rsidRPr="003E05A9">
        <w:rPr>
          <w:sz w:val="24"/>
          <w:szCs w:val="24"/>
        </w:rPr>
        <w:tab/>
        <w:t xml:space="preserve">      (dziekana/ prodziekana PŁ)</w:t>
      </w:r>
      <w:r w:rsidR="00AB7CCA" w:rsidRPr="003E05A9">
        <w:br w:type="page"/>
      </w:r>
    </w:p>
    <w:p w14:paraId="5E5AB877" w14:textId="77777777" w:rsidR="00AB7CCA" w:rsidRPr="003E05A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lastRenderedPageBreak/>
        <w:t>Załącznik nr 2</w:t>
      </w:r>
    </w:p>
    <w:p w14:paraId="5963A1BE" w14:textId="77777777" w:rsidR="00AB7CCA" w:rsidRPr="003E05A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E05A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14:paraId="5E40E12B" w14:textId="77777777" w:rsidR="00AB7CCA" w:rsidRPr="003E05A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E05A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14:paraId="7A0B2514" w14:textId="77777777" w:rsidR="00AB7CCA" w:rsidRPr="003E05A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E05A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p w14:paraId="189A7724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4"/>
          <w:szCs w:val="24"/>
          <w:lang w:eastAsia="hi-IN" w:bidi="hi-IN"/>
        </w:rPr>
      </w:pPr>
    </w:p>
    <w:p w14:paraId="78D951C1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4"/>
          <w:szCs w:val="24"/>
          <w:lang w:eastAsia="hi-IN" w:bidi="hi-IN"/>
        </w:rPr>
      </w:pPr>
    </w:p>
    <w:p w14:paraId="4422435D" w14:textId="77777777" w:rsidR="00AB7CCA" w:rsidRPr="003E05A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</w:pP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Łódź, dnia ………………….…........</w:t>
      </w:r>
    </w:p>
    <w:p w14:paraId="717F1023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</w:pPr>
    </w:p>
    <w:p w14:paraId="329B0840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00984AB5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6D76B1DB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7D920FEC" w14:textId="77777777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14:paraId="6779D5BB" w14:textId="77777777" w:rsidR="00AB7CCA" w:rsidRPr="003E05A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kern w:val="1"/>
          <w:sz w:val="24"/>
          <w:szCs w:val="24"/>
          <w:u w:val="single"/>
          <w:lang w:eastAsia="hi-IN" w:bidi="hi-IN"/>
        </w:rPr>
        <w:t>Dane studenta (kandydata) ubiegającego się o przyznanie stypendium</w:t>
      </w:r>
      <w:r w:rsidRPr="003E05A9">
        <w:rPr>
          <w:rFonts w:ascii="Calibri" w:eastAsia="Droid Sans Fallback" w:hAnsi="Calibri" w:cs="Liberation Serif"/>
          <w:kern w:val="1"/>
          <w:sz w:val="24"/>
          <w:szCs w:val="24"/>
          <w:u w:val="single"/>
          <w:lang w:eastAsia="hi-IN" w:bidi="hi-IN"/>
        </w:rPr>
        <w:t>:</w:t>
      </w:r>
    </w:p>
    <w:p w14:paraId="480950A8" w14:textId="77777777" w:rsidR="00AB7CCA" w:rsidRPr="003E05A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>NAZWISKO</w:t>
      </w: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</w:t>
      </w:r>
    </w:p>
    <w:p w14:paraId="28682230" w14:textId="77777777" w:rsidR="00AB7CCA" w:rsidRPr="003E05A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>IMIĘ</w:t>
      </w: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....................................................</w:t>
      </w:r>
    </w:p>
    <w:p w14:paraId="3DF44728" w14:textId="77777777" w:rsidR="00AB7CCA" w:rsidRPr="003E05A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Rok studiów</w:t>
      </w: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</w:t>
      </w:r>
    </w:p>
    <w:p w14:paraId="5F5A9A74" w14:textId="77777777" w:rsidR="00AB7CCA" w:rsidRPr="003E05A9" w:rsidRDefault="00AB7CCA" w:rsidP="00AB7CCA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Kierunek / Forma studiów</w:t>
      </w: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</w:t>
      </w:r>
    </w:p>
    <w:p w14:paraId="15685C54" w14:textId="77777777" w:rsidR="00AB7CCA" w:rsidRPr="003E05A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Liberation Serif"/>
          <w:b/>
          <w:bCs/>
          <w:kern w:val="1"/>
          <w:sz w:val="24"/>
          <w:szCs w:val="24"/>
          <w:u w:val="single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bCs/>
          <w:kern w:val="1"/>
          <w:sz w:val="35"/>
          <w:szCs w:val="24"/>
          <w:lang w:eastAsia="hi-IN" w:bidi="hi-IN"/>
        </w:rPr>
        <w:t>OŚWIADCZENIE</w:t>
      </w:r>
    </w:p>
    <w:p w14:paraId="5FAACB58" w14:textId="77777777" w:rsidR="00AB7CCA" w:rsidRPr="003E05A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erif"/>
          <w:b/>
          <w:bCs/>
          <w:kern w:val="1"/>
          <w:sz w:val="35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b/>
          <w:bCs/>
          <w:kern w:val="1"/>
          <w:sz w:val="24"/>
          <w:szCs w:val="24"/>
          <w:u w:val="single"/>
          <w:lang w:eastAsia="hi-IN" w:bidi="hi-IN"/>
        </w:rPr>
        <w:t>Studenta (kandydata) ubiegającego się o przyznanie stypendium:</w:t>
      </w:r>
    </w:p>
    <w:p w14:paraId="3647DE17" w14:textId="77777777" w:rsidR="00AB7CCA" w:rsidRPr="003E05A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erif"/>
          <w:b/>
          <w:bCs/>
          <w:kern w:val="1"/>
          <w:sz w:val="35"/>
          <w:szCs w:val="24"/>
          <w:lang w:eastAsia="hi-IN" w:bidi="hi-IN"/>
        </w:rPr>
      </w:pPr>
    </w:p>
    <w:p w14:paraId="7E1FDA24" w14:textId="77777777" w:rsidR="00AB7CCA" w:rsidRPr="003E05A9" w:rsidRDefault="00AB7CCA" w:rsidP="00AB7CCA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ans-serif"/>
          <w:b/>
          <w:bCs/>
          <w:kern w:val="1"/>
          <w:sz w:val="35"/>
          <w:szCs w:val="24"/>
          <w:lang w:eastAsia="hi-IN" w:bidi="hi-IN"/>
        </w:rPr>
      </w:pPr>
    </w:p>
    <w:p w14:paraId="2700835A" w14:textId="77777777" w:rsidR="00AB7CCA" w:rsidRPr="003E05A9" w:rsidRDefault="00AB7CCA" w:rsidP="00AB7CCA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  <w:t>J</w:t>
      </w: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a, niżej podpisany/a   ................................................................................................................,</w:t>
      </w:r>
    </w:p>
    <w:p w14:paraId="59BBD94D" w14:textId="77777777" w:rsidR="00AB7CCA" w:rsidRPr="003E05A9" w:rsidRDefault="00AB7CCA" w:rsidP="00AB7CCA">
      <w:pPr>
        <w:widowControl w:val="0"/>
        <w:suppressAutoHyphens/>
        <w:spacing w:after="0" w:line="240" w:lineRule="auto"/>
        <w:ind w:firstLine="720"/>
        <w:jc w:val="center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(Imię i nazwisko)</w:t>
      </w:r>
    </w:p>
    <w:p w14:paraId="168C555D" w14:textId="77777777" w:rsidR="00AB7CCA" w:rsidRPr="003E05A9" w:rsidRDefault="00AB7CCA" w:rsidP="00AB7CCA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20B383F7" w14:textId="40D1869B" w:rsidR="00AB7CCA" w:rsidRPr="003E05A9" w:rsidRDefault="00AB7CCA" w:rsidP="00AB7CCA">
      <w:pPr>
        <w:widowControl w:val="0"/>
        <w:suppressAutoHyphens/>
        <w:spacing w:after="0" w:line="36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świadomy/a odpowiedzialności karnej za podanie nieprawdziwych danych oświadczam, że dane zawarte we Wniosku o przyznanie jednorazowego stypendium z dnia …......................... stanowiącego Załącznik nr 1 do Regulaminu przyznawania jednorazowego stypendium naukowego dla szczególnie uzdolnionych studentów Politechniki Łódzkiej oraz załączone dokumenty są zgodne ze stanem faktycznym, a załączone kopie dokumentów są zgodne z oryginałem.</w:t>
      </w:r>
    </w:p>
    <w:p w14:paraId="4125BDA7" w14:textId="6827A028" w:rsidR="002F611E" w:rsidRPr="003E05A9" w:rsidRDefault="002F611E" w:rsidP="00AB7CCA">
      <w:pPr>
        <w:widowControl w:val="0"/>
        <w:suppressAutoHyphens/>
        <w:spacing w:after="0" w:line="360" w:lineRule="auto"/>
        <w:jc w:val="both"/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Zgodnie z art 13 ust 1-2 rozporządzenia Parlamentu Europejskiego i Rady 2016/679 w sprawie ochrony osób fizycznych w związku z przetwarzaniem danych osobowych i w sprawie swobodnego przepływu takich danych (RODO) informujemy, że administratorem Państwa danych jest Fundacja Politechniki Łódzkiej z</w:t>
      </w:r>
      <w:r w:rsidR="005E5A11" w:rsidRPr="003E05A9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 </w:t>
      </w:r>
      <w:r w:rsidRPr="003E05A9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siedzibą w Łodzi przy ul. Żeromskiego 116, adres e-mail fundacja@info.p.lodz.pl, tel. 42 631 21 47</w:t>
      </w:r>
      <w:r w:rsidR="00732CFD" w:rsidRPr="003E05A9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>.</w:t>
      </w:r>
      <w:r w:rsidRPr="003E05A9"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  <w:t xml:space="preserve"> Pełna treść informacji znajduje się na stronie Fundacji.</w:t>
      </w:r>
    </w:p>
    <w:p w14:paraId="21DA5088" w14:textId="77777777" w:rsidR="00AB7CCA" w:rsidRPr="003E05A9" w:rsidRDefault="00AB7CCA" w:rsidP="00AB7CCA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</w:pPr>
    </w:p>
    <w:p w14:paraId="4F5034EB" w14:textId="2B34650D" w:rsidR="00AB7CCA" w:rsidRPr="003E05A9" w:rsidRDefault="00AB7CCA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14157DCA" w14:textId="77777777" w:rsidR="0087308E" w:rsidRPr="003E05A9" w:rsidRDefault="0087308E" w:rsidP="00AB7CCA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530AE819" w14:textId="77777777" w:rsidR="00AB7CCA" w:rsidRPr="003E05A9" w:rsidRDefault="00AB7CCA" w:rsidP="00AB7CC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............................................................</w:t>
      </w:r>
    </w:p>
    <w:p w14:paraId="3F9F8F68" w14:textId="1CB0F564" w:rsidR="00804B21" w:rsidRPr="003E05A9" w:rsidRDefault="001D2E9C" w:rsidP="003E05A9">
      <w:pPr>
        <w:widowControl w:val="0"/>
        <w:suppressAutoHyphens/>
        <w:spacing w:after="0" w:line="240" w:lineRule="auto"/>
        <w:ind w:left="7068" w:firstLine="12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       </w:t>
      </w:r>
      <w:r w:rsidR="00AB7CCA"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Czytelny podpis</w:t>
      </w:r>
      <w:r w:rsidR="00804B21" w:rsidRPr="003E05A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kandydata </w:t>
      </w:r>
      <w:bookmarkStart w:id="0" w:name="_GoBack"/>
      <w:bookmarkEnd w:id="0"/>
    </w:p>
    <w:p w14:paraId="674D622B" w14:textId="77777777" w:rsidR="00AB7CCA" w:rsidRPr="003E05A9" w:rsidRDefault="00AB7CCA" w:rsidP="001D2E9C">
      <w:pPr>
        <w:widowControl w:val="0"/>
        <w:suppressAutoHyphens/>
        <w:spacing w:after="0" w:line="240" w:lineRule="auto"/>
        <w:ind w:left="7068" w:firstLine="12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14:paraId="67457F5E" w14:textId="77777777" w:rsidR="0026592A" w:rsidRPr="003E05A9" w:rsidRDefault="0026592A" w:rsidP="003E05A9">
      <w:pPr>
        <w:widowControl w:val="0"/>
        <w:suppressAutoHyphens/>
        <w:spacing w:after="0" w:line="240" w:lineRule="auto"/>
      </w:pPr>
    </w:p>
    <w:sectPr w:rsidR="0026592A" w:rsidRPr="003E05A9" w:rsidSect="00AF434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E29BE" w14:textId="77777777" w:rsidR="004509D5" w:rsidRDefault="004509D5" w:rsidP="0026592A">
      <w:pPr>
        <w:spacing w:after="0" w:line="240" w:lineRule="auto"/>
      </w:pPr>
      <w:r>
        <w:separator/>
      </w:r>
    </w:p>
  </w:endnote>
  <w:endnote w:type="continuationSeparator" w:id="0">
    <w:p w14:paraId="1D266D8C" w14:textId="77777777" w:rsidR="004509D5" w:rsidRDefault="004509D5" w:rsidP="0026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rif">
    <w:altName w:val="MS Mincho"/>
    <w:charset w:val="80"/>
    <w:family w:val="auto"/>
    <w:pitch w:val="default"/>
  </w:font>
  <w:font w:name="sans-serif">
    <w:altName w:val="MS Mincho"/>
    <w:charset w:val="80"/>
    <w:family w:val="auto"/>
    <w:pitch w:val="default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54613"/>
      <w:docPartObj>
        <w:docPartGallery w:val="Page Numbers (Bottom of Page)"/>
        <w:docPartUnique/>
      </w:docPartObj>
    </w:sdtPr>
    <w:sdtEndPr/>
    <w:sdtContent>
      <w:p w14:paraId="64308A99" w14:textId="77777777" w:rsidR="00751EFC" w:rsidRDefault="00751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A9">
          <w:rPr>
            <w:noProof/>
          </w:rPr>
          <w:t>6</w:t>
        </w:r>
        <w:r>
          <w:fldChar w:fldCharType="end"/>
        </w:r>
      </w:p>
    </w:sdtContent>
  </w:sdt>
  <w:p w14:paraId="3541FA35" w14:textId="77777777" w:rsidR="00751EFC" w:rsidRDefault="00751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6C4F" w14:textId="77777777" w:rsidR="004509D5" w:rsidRDefault="004509D5" w:rsidP="0026592A">
      <w:pPr>
        <w:spacing w:after="0" w:line="240" w:lineRule="auto"/>
      </w:pPr>
      <w:r>
        <w:separator/>
      </w:r>
    </w:p>
  </w:footnote>
  <w:footnote w:type="continuationSeparator" w:id="0">
    <w:p w14:paraId="28836648" w14:textId="77777777" w:rsidR="004509D5" w:rsidRDefault="004509D5" w:rsidP="0026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9E6"/>
    <w:multiLevelType w:val="hybridMultilevel"/>
    <w:tmpl w:val="04EE8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56DF0"/>
    <w:multiLevelType w:val="hybridMultilevel"/>
    <w:tmpl w:val="7714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2A88"/>
    <w:multiLevelType w:val="hybridMultilevel"/>
    <w:tmpl w:val="326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D80"/>
    <w:multiLevelType w:val="hybridMultilevel"/>
    <w:tmpl w:val="74B02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04C6B"/>
    <w:multiLevelType w:val="hybridMultilevel"/>
    <w:tmpl w:val="9F62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22DF"/>
    <w:multiLevelType w:val="hybridMultilevel"/>
    <w:tmpl w:val="AFFE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4EB"/>
    <w:multiLevelType w:val="hybridMultilevel"/>
    <w:tmpl w:val="7BF26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BA0FD0"/>
    <w:multiLevelType w:val="hybridMultilevel"/>
    <w:tmpl w:val="A6E8B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A6102"/>
    <w:multiLevelType w:val="hybridMultilevel"/>
    <w:tmpl w:val="92B46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CB213D"/>
    <w:multiLevelType w:val="hybridMultilevel"/>
    <w:tmpl w:val="D10EA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45952"/>
    <w:multiLevelType w:val="hybridMultilevel"/>
    <w:tmpl w:val="E1F6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1394"/>
    <w:multiLevelType w:val="hybridMultilevel"/>
    <w:tmpl w:val="77CC6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0D6394"/>
    <w:multiLevelType w:val="hybridMultilevel"/>
    <w:tmpl w:val="AE8A7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BB5ECF"/>
    <w:multiLevelType w:val="hybridMultilevel"/>
    <w:tmpl w:val="9AF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7481"/>
    <w:multiLevelType w:val="hybridMultilevel"/>
    <w:tmpl w:val="70087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2E7351"/>
    <w:multiLevelType w:val="hybridMultilevel"/>
    <w:tmpl w:val="73F04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53B14"/>
    <w:multiLevelType w:val="hybridMultilevel"/>
    <w:tmpl w:val="3FE23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A"/>
    <w:rsid w:val="000102F7"/>
    <w:rsid w:val="000660CC"/>
    <w:rsid w:val="00071F69"/>
    <w:rsid w:val="0015119A"/>
    <w:rsid w:val="001D2E9C"/>
    <w:rsid w:val="001D329C"/>
    <w:rsid w:val="0026592A"/>
    <w:rsid w:val="002D2C6C"/>
    <w:rsid w:val="002D698C"/>
    <w:rsid w:val="002F611E"/>
    <w:rsid w:val="003345B2"/>
    <w:rsid w:val="00391D56"/>
    <w:rsid w:val="003A3705"/>
    <w:rsid w:val="003A5BDC"/>
    <w:rsid w:val="003C32DE"/>
    <w:rsid w:val="003E05A9"/>
    <w:rsid w:val="004509D5"/>
    <w:rsid w:val="00455002"/>
    <w:rsid w:val="00456D85"/>
    <w:rsid w:val="005114B8"/>
    <w:rsid w:val="00517737"/>
    <w:rsid w:val="00520093"/>
    <w:rsid w:val="00582CF0"/>
    <w:rsid w:val="005E5A11"/>
    <w:rsid w:val="00623225"/>
    <w:rsid w:val="006B24AC"/>
    <w:rsid w:val="006C503B"/>
    <w:rsid w:val="00732CFD"/>
    <w:rsid w:val="00751EFC"/>
    <w:rsid w:val="007C40FB"/>
    <w:rsid w:val="007C4CE5"/>
    <w:rsid w:val="00804B21"/>
    <w:rsid w:val="0087308E"/>
    <w:rsid w:val="009F0644"/>
    <w:rsid w:val="00AB7CCA"/>
    <w:rsid w:val="00AF434F"/>
    <w:rsid w:val="00B23A11"/>
    <w:rsid w:val="00B5142D"/>
    <w:rsid w:val="00B74C38"/>
    <w:rsid w:val="00B77BB5"/>
    <w:rsid w:val="00BE0ADC"/>
    <w:rsid w:val="00C05BE7"/>
    <w:rsid w:val="00C11C79"/>
    <w:rsid w:val="00C23489"/>
    <w:rsid w:val="00C72172"/>
    <w:rsid w:val="00CC3A6B"/>
    <w:rsid w:val="00CF7C2C"/>
    <w:rsid w:val="00D57E03"/>
    <w:rsid w:val="00DB2462"/>
    <w:rsid w:val="00E62396"/>
    <w:rsid w:val="00EA302F"/>
    <w:rsid w:val="00EA6D89"/>
    <w:rsid w:val="00F91792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C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92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9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F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F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21"/>
    <w:rPr>
      <w:rFonts w:eastAsiaTheme="minorEastAsia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04B2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C3A6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92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9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F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F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21"/>
    <w:rPr>
      <w:rFonts w:eastAsiaTheme="minorEastAsia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04B2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C3A6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Gawroński</dc:creator>
  <cp:lastModifiedBy>Fundacja</cp:lastModifiedBy>
  <cp:revision>3</cp:revision>
  <cp:lastPrinted>2019-08-20T07:27:00Z</cp:lastPrinted>
  <dcterms:created xsi:type="dcterms:W3CDTF">2019-10-28T13:24:00Z</dcterms:created>
  <dcterms:modified xsi:type="dcterms:W3CDTF">2019-10-28T13:24:00Z</dcterms:modified>
</cp:coreProperties>
</file>