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47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5671"/>
      </w:tblGrid>
      <w:tr w:rsidR="001B28B0" w:rsidTr="0045572A">
        <w:tc>
          <w:tcPr>
            <w:tcW w:w="1643" w:type="pct"/>
          </w:tcPr>
          <w:p w:rsidR="001B28B0" w:rsidRPr="0026592A" w:rsidRDefault="001B28B0" w:rsidP="003919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592A">
              <w:rPr>
                <w:b/>
                <w:sz w:val="24"/>
                <w:szCs w:val="24"/>
              </w:rPr>
              <w:t>KRYTERIUM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I WYMAGANE INFORMACJE</w:t>
            </w:r>
          </w:p>
        </w:tc>
        <w:tc>
          <w:tcPr>
            <w:tcW w:w="500" w:type="pct"/>
          </w:tcPr>
          <w:p w:rsidR="001B28B0" w:rsidRPr="0026592A" w:rsidRDefault="001B28B0" w:rsidP="003919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592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57" w:type="pct"/>
          </w:tcPr>
          <w:p w:rsidR="001B28B0" w:rsidRPr="0026592A" w:rsidRDefault="001B28B0" w:rsidP="003919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592A">
              <w:rPr>
                <w:b/>
                <w:sz w:val="24"/>
                <w:szCs w:val="24"/>
              </w:rPr>
              <w:t>OSIĄGNIĘCIA</w:t>
            </w:r>
          </w:p>
        </w:tc>
      </w:tr>
      <w:tr w:rsidR="001B28B0" w:rsidTr="0045572A">
        <w:tc>
          <w:tcPr>
            <w:tcW w:w="1643" w:type="pct"/>
          </w:tcPr>
          <w:p w:rsidR="001B28B0" w:rsidRPr="0045572A" w:rsidRDefault="001B28B0" w:rsidP="001B28B0">
            <w:pPr>
              <w:spacing w:after="0" w:line="240" w:lineRule="auto"/>
              <w:rPr>
                <w:b/>
                <w:szCs w:val="24"/>
              </w:rPr>
            </w:pPr>
            <w:r w:rsidRPr="0045572A">
              <w:rPr>
                <w:szCs w:val="24"/>
              </w:rPr>
              <w:t xml:space="preserve">1. </w:t>
            </w:r>
            <w:r w:rsidRPr="0045572A">
              <w:rPr>
                <w:b/>
                <w:szCs w:val="24"/>
              </w:rPr>
              <w:t xml:space="preserve">Działalność w kołach naukowych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 xml:space="preserve">Nazwa koła naukowego,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 xml:space="preserve">pełniona funkcja, aktywność, </w:t>
            </w:r>
          </w:p>
          <w:p w:rsidR="001B28B0" w:rsidRPr="0045572A" w:rsidRDefault="0045572A" w:rsidP="001B28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>liczba osób w kole naukowym.</w:t>
            </w:r>
          </w:p>
        </w:tc>
        <w:tc>
          <w:tcPr>
            <w:tcW w:w="500" w:type="pct"/>
          </w:tcPr>
          <w:p w:rsidR="001B28B0" w:rsidRPr="0045572A" w:rsidRDefault="001B28B0" w:rsidP="00391929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391929">
            <w:pPr>
              <w:spacing w:after="0"/>
              <w:jc w:val="both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1B28B0" w:rsidTr="0045572A">
        <w:tc>
          <w:tcPr>
            <w:tcW w:w="1643" w:type="pct"/>
          </w:tcPr>
          <w:p w:rsidR="001B28B0" w:rsidRPr="0045572A" w:rsidRDefault="001B28B0" w:rsidP="001B28B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572A">
              <w:rPr>
                <w:szCs w:val="24"/>
              </w:rPr>
              <w:t xml:space="preserve">2. </w:t>
            </w:r>
            <w:r w:rsidRPr="0045572A">
              <w:rPr>
                <w:b/>
                <w:szCs w:val="24"/>
              </w:rPr>
              <w:t xml:space="preserve">Artykuły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 xml:space="preserve">Tytuł artykułu,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 xml:space="preserve">Liczba autorów artykułu,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Artykuł zagraniczny</w:t>
            </w:r>
            <w:r w:rsidRPr="0045572A">
              <w:rPr>
                <w:sz w:val="20"/>
                <w:szCs w:val="24"/>
              </w:rPr>
              <w:t xml:space="preserve"> </w:t>
            </w:r>
            <w:r w:rsidRPr="0045572A">
              <w:rPr>
                <w:sz w:val="20"/>
                <w:szCs w:val="24"/>
              </w:rPr>
              <w:t>/krajowy/uczelniany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>Inne</w:t>
            </w:r>
          </w:p>
        </w:tc>
        <w:tc>
          <w:tcPr>
            <w:tcW w:w="500" w:type="pct"/>
          </w:tcPr>
          <w:p w:rsidR="001B28B0" w:rsidRPr="0045572A" w:rsidRDefault="001B28B0" w:rsidP="00391929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391929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1B28B0" w:rsidRPr="0045572A" w:rsidRDefault="001B28B0" w:rsidP="001B28B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572A">
              <w:rPr>
                <w:szCs w:val="24"/>
              </w:rPr>
              <w:t xml:space="preserve">3. </w:t>
            </w:r>
            <w:r w:rsidRPr="0045572A">
              <w:rPr>
                <w:b/>
                <w:szCs w:val="24"/>
              </w:rPr>
              <w:t xml:space="preserve">Referaty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Tytuł referatu,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Liczba autorów,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Referat zagraniczny/ krajowy/uczelniany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Miejsce wygłoszenia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>Inne</w:t>
            </w:r>
          </w:p>
        </w:tc>
        <w:tc>
          <w:tcPr>
            <w:tcW w:w="500" w:type="pct"/>
          </w:tcPr>
          <w:p w:rsidR="001B28B0" w:rsidRPr="0045572A" w:rsidRDefault="001B28B0" w:rsidP="00391929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391929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1B28B0" w:rsidRPr="0045572A" w:rsidRDefault="001B28B0" w:rsidP="001B28B0">
            <w:pPr>
              <w:spacing w:after="0" w:line="240" w:lineRule="auto"/>
              <w:rPr>
                <w:b/>
                <w:szCs w:val="24"/>
              </w:rPr>
            </w:pPr>
            <w:r w:rsidRPr="0045572A">
              <w:rPr>
                <w:szCs w:val="24"/>
              </w:rPr>
              <w:t xml:space="preserve">4. </w:t>
            </w:r>
            <w:r w:rsidRPr="0045572A">
              <w:rPr>
                <w:b/>
                <w:szCs w:val="24"/>
              </w:rPr>
              <w:t xml:space="preserve">Udział w konferencjach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Nazwa,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 xml:space="preserve">Miejsce,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Charakter udziału (uczestnik, prelegent, organizator, inne)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>Inne</w:t>
            </w:r>
          </w:p>
        </w:tc>
        <w:tc>
          <w:tcPr>
            <w:tcW w:w="500" w:type="pct"/>
          </w:tcPr>
          <w:p w:rsidR="001B28B0" w:rsidRPr="0045572A" w:rsidRDefault="001B28B0" w:rsidP="00391929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391929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45572A" w:rsidRPr="0045572A" w:rsidRDefault="0045572A" w:rsidP="0045572A">
            <w:pPr>
              <w:spacing w:after="0" w:line="240" w:lineRule="auto"/>
              <w:rPr>
                <w:b/>
                <w:szCs w:val="24"/>
              </w:rPr>
            </w:pPr>
            <w:r w:rsidRPr="0045572A">
              <w:rPr>
                <w:szCs w:val="24"/>
              </w:rPr>
              <w:t xml:space="preserve">5. </w:t>
            </w:r>
            <w:r w:rsidRPr="0045572A">
              <w:rPr>
                <w:b/>
                <w:szCs w:val="24"/>
              </w:rPr>
              <w:t>Uczestnictwo w projektach naukowo-badawczych, artystycznych, społecznych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 xml:space="preserve">Nazwa projektu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Projekt indywidualny/ zespołowy (liczba członków zespołu)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Uczelniany/krajowy/ zagraniczny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Krótki opis projektu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 xml:space="preserve">Inne </w:t>
            </w:r>
          </w:p>
        </w:tc>
        <w:tc>
          <w:tcPr>
            <w:tcW w:w="500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1B28B0" w:rsidRPr="0045572A" w:rsidRDefault="0045572A" w:rsidP="001B28B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572A">
              <w:rPr>
                <w:szCs w:val="24"/>
              </w:rPr>
              <w:t xml:space="preserve">6. </w:t>
            </w:r>
            <w:r w:rsidR="001B28B0" w:rsidRPr="0045572A">
              <w:rPr>
                <w:b/>
                <w:szCs w:val="24"/>
              </w:rPr>
              <w:t>Praktyki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Miejsce odbywania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Krótki opis zakresu obowiązków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Praktyki obowiązkowe/ dodatkowe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>Inne</w:t>
            </w:r>
          </w:p>
        </w:tc>
        <w:tc>
          <w:tcPr>
            <w:tcW w:w="500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1B28B0" w:rsidRPr="0045572A" w:rsidRDefault="0045572A" w:rsidP="001B28B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572A">
              <w:rPr>
                <w:szCs w:val="24"/>
              </w:rPr>
              <w:t xml:space="preserve">7. </w:t>
            </w:r>
            <w:r w:rsidR="001B28B0" w:rsidRPr="0045572A">
              <w:rPr>
                <w:b/>
                <w:szCs w:val="24"/>
              </w:rPr>
              <w:t xml:space="preserve">Praktyki, staże, praca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Miejsce odbywania</w:t>
            </w:r>
          </w:p>
          <w:p w:rsidR="0045572A" w:rsidRPr="0045572A" w:rsidRDefault="001B28B0" w:rsidP="001B28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Krótki opis zakresu obowiązków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>Inne</w:t>
            </w:r>
          </w:p>
        </w:tc>
        <w:tc>
          <w:tcPr>
            <w:tcW w:w="500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1B28B0" w:rsidRPr="0045572A" w:rsidRDefault="0045572A" w:rsidP="001B28B0">
            <w:pPr>
              <w:spacing w:after="0" w:line="240" w:lineRule="auto"/>
              <w:rPr>
                <w:b/>
                <w:szCs w:val="24"/>
              </w:rPr>
            </w:pPr>
            <w:r w:rsidRPr="0045572A">
              <w:rPr>
                <w:szCs w:val="24"/>
              </w:rPr>
              <w:t xml:space="preserve">8. </w:t>
            </w:r>
            <w:r w:rsidR="001B28B0" w:rsidRPr="0045572A">
              <w:rPr>
                <w:b/>
                <w:szCs w:val="24"/>
              </w:rPr>
              <w:t xml:space="preserve">Nagrody i wyróżnienia w konkursach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Nazwa konkursu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 xml:space="preserve">Organizator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Uczelniany/krajowy/ zagraniczny</w:t>
            </w:r>
          </w:p>
          <w:p w:rsidR="0045572A" w:rsidRPr="0045572A" w:rsidRDefault="001B28B0" w:rsidP="001B2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>Nagroda indywidualna czy zespołowa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>Inne</w:t>
            </w:r>
          </w:p>
        </w:tc>
        <w:tc>
          <w:tcPr>
            <w:tcW w:w="500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1B28B0" w:rsidRPr="0045572A" w:rsidRDefault="0045572A" w:rsidP="001B28B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572A">
              <w:rPr>
                <w:szCs w:val="24"/>
              </w:rPr>
              <w:lastRenderedPageBreak/>
              <w:t xml:space="preserve">9. </w:t>
            </w:r>
            <w:r w:rsidR="001B28B0" w:rsidRPr="0045572A">
              <w:rPr>
                <w:b/>
                <w:szCs w:val="24"/>
              </w:rPr>
              <w:t>Certyfikaty</w:t>
            </w:r>
          </w:p>
          <w:p w:rsidR="0045572A" w:rsidRPr="0045572A" w:rsidRDefault="001B28B0" w:rsidP="001B28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4"/>
              </w:rPr>
            </w:pPr>
            <w:r w:rsidRPr="0045572A">
              <w:rPr>
                <w:sz w:val="20"/>
                <w:szCs w:val="24"/>
              </w:rPr>
              <w:t xml:space="preserve">Nazwa 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>Krótki opis</w:t>
            </w:r>
          </w:p>
        </w:tc>
        <w:tc>
          <w:tcPr>
            <w:tcW w:w="500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1B28B0" w:rsidRPr="0045572A" w:rsidRDefault="0045572A" w:rsidP="001B28B0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45572A">
              <w:rPr>
                <w:rFonts w:cstheme="minorHAnsi"/>
                <w:szCs w:val="24"/>
              </w:rPr>
              <w:t xml:space="preserve">10. </w:t>
            </w:r>
            <w:r w:rsidR="001B28B0" w:rsidRPr="0045572A">
              <w:rPr>
                <w:rFonts w:cstheme="minorHAnsi"/>
                <w:b/>
                <w:szCs w:val="24"/>
              </w:rPr>
              <w:t xml:space="preserve">Współpraca z biznesem </w:t>
            </w:r>
          </w:p>
          <w:p w:rsidR="0045572A" w:rsidRPr="0045572A" w:rsidRDefault="001B28B0" w:rsidP="004557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45572A">
              <w:rPr>
                <w:rFonts w:cstheme="minorHAnsi"/>
                <w:sz w:val="20"/>
                <w:szCs w:val="24"/>
              </w:rPr>
              <w:t>Nazwa firmy/projektu</w:t>
            </w:r>
          </w:p>
          <w:p w:rsidR="001B28B0" w:rsidRPr="0045572A" w:rsidRDefault="001B28B0" w:rsidP="004557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45572A">
              <w:rPr>
                <w:rFonts w:cstheme="minorHAnsi"/>
                <w:sz w:val="20"/>
                <w:szCs w:val="24"/>
              </w:rPr>
              <w:t>Opis projektu realizowanego we współpracy z firmą/</w:t>
            </w:r>
            <w:proofErr w:type="spellStart"/>
            <w:r w:rsidRPr="0045572A">
              <w:rPr>
                <w:rFonts w:cstheme="minorHAnsi"/>
                <w:sz w:val="20"/>
                <w:szCs w:val="24"/>
              </w:rPr>
              <w:t>ami</w:t>
            </w:r>
            <w:proofErr w:type="spellEnd"/>
          </w:p>
        </w:tc>
        <w:tc>
          <w:tcPr>
            <w:tcW w:w="500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1B28B0" w:rsidTr="0045572A">
        <w:tc>
          <w:tcPr>
            <w:tcW w:w="1643" w:type="pct"/>
          </w:tcPr>
          <w:p w:rsidR="0045572A" w:rsidRPr="0045572A" w:rsidRDefault="0045572A" w:rsidP="0045572A">
            <w:pPr>
              <w:spacing w:after="0" w:line="240" w:lineRule="auto"/>
              <w:rPr>
                <w:b/>
                <w:szCs w:val="24"/>
              </w:rPr>
            </w:pPr>
            <w:r w:rsidRPr="0045572A">
              <w:rPr>
                <w:szCs w:val="24"/>
              </w:rPr>
              <w:t>11.</w:t>
            </w:r>
            <w:r w:rsidRPr="0045572A">
              <w:rPr>
                <w:b/>
                <w:szCs w:val="24"/>
              </w:rPr>
              <w:t xml:space="preserve"> </w:t>
            </w:r>
            <w:r w:rsidRPr="0045572A">
              <w:rPr>
                <w:b/>
                <w:szCs w:val="24"/>
              </w:rPr>
              <w:t>Inne, niewymienione wyżej, spełniające kryteria rozwoju naukowego lub artystycznego</w:t>
            </w:r>
          </w:p>
          <w:p w:rsidR="001B28B0" w:rsidRPr="0045572A" w:rsidRDefault="001B28B0" w:rsidP="001B28B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Cs w:val="24"/>
              </w:rPr>
            </w:pPr>
            <w:r w:rsidRPr="0045572A">
              <w:rPr>
                <w:sz w:val="20"/>
                <w:szCs w:val="24"/>
              </w:rPr>
              <w:t xml:space="preserve">Krótki opis aktywności np.: Wymiana Erasmus+, wystawy, występy, wolontariat, itp. </w:t>
            </w:r>
          </w:p>
        </w:tc>
        <w:tc>
          <w:tcPr>
            <w:tcW w:w="500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857" w:type="pct"/>
          </w:tcPr>
          <w:p w:rsidR="001B28B0" w:rsidRPr="0045572A" w:rsidRDefault="001B28B0" w:rsidP="001B28B0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</w:tbl>
    <w:p w:rsidR="00354C63" w:rsidRDefault="00354C63"/>
    <w:sectPr w:rsidR="00354C63" w:rsidSect="0045572A">
      <w:headerReference w:type="default" r:id="rId7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89" w:rsidRDefault="005E1A89" w:rsidP="001B28B0">
      <w:pPr>
        <w:spacing w:after="0" w:line="240" w:lineRule="auto"/>
      </w:pPr>
      <w:r>
        <w:separator/>
      </w:r>
    </w:p>
  </w:endnote>
  <w:endnote w:type="continuationSeparator" w:id="0">
    <w:p w:rsidR="005E1A89" w:rsidRDefault="005E1A89" w:rsidP="001B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89" w:rsidRDefault="005E1A89" w:rsidP="001B28B0">
      <w:pPr>
        <w:spacing w:after="0" w:line="240" w:lineRule="auto"/>
      </w:pPr>
      <w:r>
        <w:separator/>
      </w:r>
    </w:p>
  </w:footnote>
  <w:footnote w:type="continuationSeparator" w:id="0">
    <w:p w:rsidR="005E1A89" w:rsidRDefault="005E1A89" w:rsidP="001B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0" w:rsidRPr="001B28B0" w:rsidRDefault="001B28B0" w:rsidP="001B28B0">
    <w:pPr>
      <w:pStyle w:val="Nagwek"/>
      <w:jc w:val="center"/>
      <w:rPr>
        <w:b/>
        <w:sz w:val="28"/>
      </w:rPr>
    </w:pPr>
    <w:r w:rsidRPr="001B28B0">
      <w:rPr>
        <w:b/>
        <w:sz w:val="28"/>
      </w:rPr>
      <w:t>FORMULARZ OSIĄGNIĘĆ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D80"/>
    <w:multiLevelType w:val="hybridMultilevel"/>
    <w:tmpl w:val="74B02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774EB"/>
    <w:multiLevelType w:val="hybridMultilevel"/>
    <w:tmpl w:val="7BF26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A0FD0"/>
    <w:multiLevelType w:val="hybridMultilevel"/>
    <w:tmpl w:val="A6E8B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A6102"/>
    <w:multiLevelType w:val="hybridMultilevel"/>
    <w:tmpl w:val="92B46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B213D"/>
    <w:multiLevelType w:val="hybridMultilevel"/>
    <w:tmpl w:val="D10EA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1394"/>
    <w:multiLevelType w:val="hybridMultilevel"/>
    <w:tmpl w:val="77CC6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D6394"/>
    <w:multiLevelType w:val="hybridMultilevel"/>
    <w:tmpl w:val="AE8A7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27481"/>
    <w:multiLevelType w:val="hybridMultilevel"/>
    <w:tmpl w:val="70087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E7351"/>
    <w:multiLevelType w:val="hybridMultilevel"/>
    <w:tmpl w:val="73F04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E53B14"/>
    <w:multiLevelType w:val="hybridMultilevel"/>
    <w:tmpl w:val="3FE23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52"/>
    <w:rsid w:val="000B68A9"/>
    <w:rsid w:val="001B28B0"/>
    <w:rsid w:val="00354C63"/>
    <w:rsid w:val="0045572A"/>
    <w:rsid w:val="005E1A89"/>
    <w:rsid w:val="00A859E5"/>
    <w:rsid w:val="00E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4A07"/>
  <w15:chartTrackingRefBased/>
  <w15:docId w15:val="{E6DBF683-780F-4952-9CB8-442CD5A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8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8B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8B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2</cp:revision>
  <dcterms:created xsi:type="dcterms:W3CDTF">2021-04-08T09:23:00Z</dcterms:created>
  <dcterms:modified xsi:type="dcterms:W3CDTF">2021-04-08T09:23:00Z</dcterms:modified>
</cp:coreProperties>
</file>